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LOCAL GOVERNMENT ACT 1972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NOTICE OF THE ANNUAL PARISH MEETING FOR TILBROOK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 xml:space="preserve">Notcie is hereby given that the Annual Assembly of the Parish Meeting for Tilbrook will be held at the </w:t>
      </w:r>
      <w:r>
        <w:rPr>
          <w:rFonts w:hint="default" w:ascii="Arial" w:hAnsi="Arial" w:cs="Arial"/>
          <w:b/>
          <w:bCs/>
          <w:lang w:val="en-GB"/>
        </w:rPr>
        <w:t>V</w:t>
      </w:r>
      <w:r>
        <w:rPr>
          <w:rFonts w:hint="default" w:ascii="Arial" w:hAnsi="Arial" w:cs="Arial"/>
          <w:b/>
          <w:bCs/>
          <w:lang w:val="zh-CN"/>
        </w:rPr>
        <w:t xml:space="preserve">illage Hall, Church Lane, Tilbrook on Wednesday </w:t>
      </w:r>
      <w:r>
        <w:rPr>
          <w:rFonts w:hint="default" w:ascii="Arial" w:hAnsi="Arial" w:cs="Arial"/>
          <w:b/>
          <w:bCs/>
          <w:lang w:val="en-GB"/>
        </w:rPr>
        <w:t>9</w:t>
      </w:r>
      <w:r>
        <w:rPr>
          <w:rFonts w:hint="default" w:ascii="Arial" w:hAnsi="Arial" w:cs="Arial"/>
          <w:b/>
          <w:bCs/>
          <w:lang w:val="zh-CN"/>
        </w:rPr>
        <w:t xml:space="preserve"> May 201</w:t>
      </w:r>
      <w:r>
        <w:rPr>
          <w:rFonts w:hint="default" w:ascii="Arial" w:hAnsi="Arial" w:cs="Arial"/>
          <w:b/>
          <w:bCs/>
          <w:lang w:val="en-GB"/>
        </w:rPr>
        <w:t>8</w:t>
      </w:r>
      <w:r>
        <w:rPr>
          <w:rFonts w:hint="default" w:ascii="Arial" w:hAnsi="Arial" w:cs="Arial"/>
          <w:b/>
          <w:bCs/>
          <w:lang w:val="zh-CN"/>
        </w:rPr>
        <w:t xml:space="preserve"> commencing at 7.30 p.m.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zh-CN"/>
        </w:rPr>
      </w:pPr>
      <w:r>
        <w:rPr>
          <w:rFonts w:hint="default" w:ascii="Arial" w:hAnsi="Arial" w:cs="Arial"/>
          <w:b/>
          <w:bCs/>
          <w:sz w:val="28"/>
          <w:szCs w:val="28"/>
          <w:lang w:val="zh-CN"/>
        </w:rPr>
        <w:t>AGENDA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>The business to be transacted at the meeting will be as follows:</w:t>
      </w: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Minutes of the last Annual Meeting held 1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0</w:t>
      </w: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May 201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7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Matters arising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Police Report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>4  Annual Reports of Parish Organisations</w:t>
      </w: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>Amenities Committee</w:t>
      </w: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>All Saints Church, Tilbrook</w:t>
      </w: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>Tilbrook Womens’ Group.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3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Parish Council report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3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Report from District Councillor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3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Public Forum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8  Next Meeting - suggested 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8</w:t>
      </w: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May 201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9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</w:t>
      </w:r>
    </w:p>
    <w:sectPr>
      <w:pgSz w:w="12247" w:h="15819"/>
      <w:pgMar w:top="1440" w:right="1797" w:bottom="1440" w:left="1797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F345"/>
    <w:multiLevelType w:val="singleLevel"/>
    <w:tmpl w:val="590CF34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0CF42E"/>
    <w:multiLevelType w:val="singleLevel"/>
    <w:tmpl w:val="590CF42E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590CF467"/>
    <w:multiLevelType w:val="singleLevel"/>
    <w:tmpl w:val="590CF467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B6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uiPriority w:val="0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Tilbrook P C</dc:creator>
  <cp:lastModifiedBy>Tilbrook P C</cp:lastModifiedBy>
  <dcterms:modified xsi:type="dcterms:W3CDTF">2018-05-04T09:18:48Z</dcterms:modified>
  <dc:title>LOCAL GOVERNMENT ACT 1972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