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25F4" w14:textId="77777777" w:rsidR="00256376" w:rsidRDefault="00EE2697">
      <w:pPr>
        <w:jc w:val="center"/>
        <w:rPr>
          <w:b/>
          <w:bCs/>
          <w:sz w:val="44"/>
          <w:szCs w:val="44"/>
          <w:lang w:val="en-GB"/>
        </w:rPr>
      </w:pPr>
      <w:r>
        <w:rPr>
          <w:b/>
          <w:bCs/>
          <w:sz w:val="44"/>
          <w:szCs w:val="44"/>
          <w:lang w:val="en-GB"/>
        </w:rPr>
        <w:t>TILBROOK PARISH COUNCIL</w:t>
      </w:r>
    </w:p>
    <w:p w14:paraId="27CD90C8" w14:textId="5A01CC15" w:rsidR="00256376" w:rsidRDefault="00EE2697" w:rsidP="00792187">
      <w:pPr>
        <w:rPr>
          <w:sz w:val="24"/>
          <w:szCs w:val="24"/>
          <w:lang w:val="en-GB"/>
        </w:rPr>
      </w:pPr>
      <w:r>
        <w:rPr>
          <w:b/>
          <w:bCs/>
          <w:sz w:val="44"/>
          <w:szCs w:val="44"/>
          <w:lang w:val="en-GB"/>
        </w:rPr>
        <w:t xml:space="preserve">YOU </w:t>
      </w:r>
      <w:r>
        <w:rPr>
          <w:sz w:val="24"/>
          <w:szCs w:val="24"/>
          <w:lang w:val="en-GB"/>
        </w:rPr>
        <w:t xml:space="preserve">are hereby summoned to attend </w:t>
      </w:r>
      <w:r w:rsidR="00352034">
        <w:rPr>
          <w:sz w:val="24"/>
          <w:szCs w:val="24"/>
          <w:lang w:val="en-GB"/>
        </w:rPr>
        <w:t>the annual</w:t>
      </w:r>
      <w:r w:rsidR="00C1441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meeting of the Council to be held on</w:t>
      </w:r>
      <w:r w:rsidR="00612BA3">
        <w:rPr>
          <w:sz w:val="24"/>
          <w:szCs w:val="24"/>
          <w:lang w:val="en-GB"/>
        </w:rPr>
        <w:t xml:space="preserve"> </w:t>
      </w:r>
      <w:r w:rsidR="00206977">
        <w:rPr>
          <w:sz w:val="24"/>
          <w:szCs w:val="24"/>
          <w:lang w:val="en-GB"/>
        </w:rPr>
        <w:t>Saturday 18 July</w:t>
      </w:r>
      <w:r w:rsidR="00604027">
        <w:rPr>
          <w:sz w:val="24"/>
          <w:szCs w:val="24"/>
          <w:lang w:val="en-GB"/>
        </w:rPr>
        <w:t xml:space="preserve"> </w:t>
      </w:r>
      <w:r w:rsidR="00B62F2D">
        <w:rPr>
          <w:sz w:val="24"/>
          <w:szCs w:val="24"/>
          <w:lang w:val="en-GB"/>
        </w:rPr>
        <w:t xml:space="preserve">2026 </w:t>
      </w:r>
      <w:r>
        <w:rPr>
          <w:sz w:val="24"/>
          <w:szCs w:val="24"/>
          <w:lang w:val="en-GB"/>
        </w:rPr>
        <w:t>at the Village Hall Church Lane, Tilbrook</w:t>
      </w:r>
      <w:r w:rsidR="002C4C75">
        <w:rPr>
          <w:sz w:val="24"/>
          <w:szCs w:val="24"/>
          <w:lang w:val="en-GB"/>
        </w:rPr>
        <w:t xml:space="preserve">, commencing at </w:t>
      </w:r>
      <w:r w:rsidR="00206977" w:rsidRPr="00206977">
        <w:rPr>
          <w:b/>
          <w:bCs/>
          <w:sz w:val="24"/>
          <w:szCs w:val="24"/>
          <w:lang w:val="en-GB"/>
        </w:rPr>
        <w:t>6</w:t>
      </w:r>
      <w:r w:rsidR="002C4C75" w:rsidRPr="00206977">
        <w:rPr>
          <w:b/>
          <w:bCs/>
          <w:sz w:val="24"/>
          <w:szCs w:val="24"/>
          <w:lang w:val="en-GB"/>
        </w:rPr>
        <w:t>.30pm</w:t>
      </w:r>
      <w:r w:rsidR="00792187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when the following business will be transacted.. </w:t>
      </w:r>
      <w:r w:rsidR="00CF1B37">
        <w:rPr>
          <w:sz w:val="24"/>
          <w:szCs w:val="24"/>
          <w:lang w:val="en-GB"/>
        </w:rPr>
        <w:t xml:space="preserve">                           </w:t>
      </w:r>
      <w:r w:rsidR="002C4C75">
        <w:rPr>
          <w:sz w:val="24"/>
          <w:szCs w:val="24"/>
          <w:lang w:val="en-GB"/>
        </w:rPr>
        <w:t xml:space="preserve">                   </w:t>
      </w:r>
      <w:r w:rsidR="00574AA0">
        <w:rPr>
          <w:sz w:val="24"/>
          <w:szCs w:val="24"/>
          <w:lang w:val="en-GB"/>
        </w:rPr>
        <w:t xml:space="preserve">                              </w:t>
      </w:r>
      <w:r w:rsidR="00CF1B37">
        <w:rPr>
          <w:sz w:val="24"/>
          <w:szCs w:val="24"/>
          <w:lang w:val="en-GB"/>
        </w:rPr>
        <w:t xml:space="preserve"> </w:t>
      </w:r>
      <w:r w:rsidR="002C4C75">
        <w:rPr>
          <w:sz w:val="24"/>
          <w:szCs w:val="24"/>
          <w:lang w:val="en-GB"/>
        </w:rPr>
        <w:t xml:space="preserve">                </w:t>
      </w:r>
    </w:p>
    <w:p w14:paraId="1E2A4DE6" w14:textId="1826790C" w:rsidR="00792187" w:rsidRDefault="00792187" w:rsidP="0079218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                      C L Th</w:t>
      </w:r>
      <w:r w:rsidR="00BF452D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>tcher</w:t>
      </w:r>
    </w:p>
    <w:p w14:paraId="3A312EC9" w14:textId="6BC0714C" w:rsidR="00BF452D" w:rsidRDefault="00BF452D" w:rsidP="00792187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                           </w:t>
      </w:r>
      <w:r w:rsidR="00206977">
        <w:rPr>
          <w:sz w:val="24"/>
          <w:szCs w:val="24"/>
          <w:lang w:val="en-GB"/>
        </w:rPr>
        <w:t>14 July</w:t>
      </w:r>
      <w:r>
        <w:rPr>
          <w:sz w:val="24"/>
          <w:szCs w:val="24"/>
          <w:lang w:val="en-GB"/>
        </w:rPr>
        <w:t xml:space="preserve"> 2026</w:t>
      </w:r>
    </w:p>
    <w:p w14:paraId="2E256477" w14:textId="1DE8318A" w:rsidR="00893E69" w:rsidRPr="00206977" w:rsidRDefault="00EE2697" w:rsidP="00206977">
      <w:pPr>
        <w:jc w:val="center"/>
        <w:rPr>
          <w:b/>
          <w:bCs/>
          <w:sz w:val="24"/>
          <w:szCs w:val="24"/>
          <w:lang w:val="en-GB"/>
        </w:rPr>
      </w:pPr>
      <w:r>
        <w:rPr>
          <w:b/>
          <w:bCs/>
          <w:sz w:val="36"/>
          <w:szCs w:val="36"/>
          <w:lang w:val="en-GB"/>
        </w:rPr>
        <w:t>AGEN</w:t>
      </w:r>
      <w:r w:rsidR="00206977">
        <w:rPr>
          <w:b/>
          <w:bCs/>
          <w:sz w:val="36"/>
          <w:szCs w:val="36"/>
          <w:lang w:val="en-GB"/>
        </w:rPr>
        <w:t>DA</w:t>
      </w:r>
    </w:p>
    <w:p w14:paraId="71DAE3B0" w14:textId="77777777" w:rsidR="00893E69" w:rsidRDefault="00893E69" w:rsidP="00D31565">
      <w:pPr>
        <w:pStyle w:val="ListParagraph"/>
        <w:ind w:left="560"/>
        <w:rPr>
          <w:b/>
          <w:bCs/>
          <w:sz w:val="24"/>
          <w:szCs w:val="24"/>
          <w:lang w:val="en-GB"/>
        </w:rPr>
      </w:pPr>
    </w:p>
    <w:p w14:paraId="73958EAC" w14:textId="43C71161" w:rsidR="008D4EAA" w:rsidRPr="00893E69" w:rsidRDefault="00A83B19" w:rsidP="00206977">
      <w:pPr>
        <w:ind w:left="200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1</w:t>
      </w:r>
      <w:r w:rsidR="00893E69">
        <w:rPr>
          <w:b/>
          <w:bCs/>
          <w:sz w:val="24"/>
          <w:szCs w:val="24"/>
          <w:lang w:val="en-GB"/>
        </w:rPr>
        <w:t xml:space="preserve">  </w:t>
      </w:r>
      <w:r w:rsidR="00EE2697" w:rsidRPr="00893E69">
        <w:rPr>
          <w:b/>
          <w:bCs/>
          <w:sz w:val="24"/>
          <w:szCs w:val="24"/>
          <w:lang w:val="en-GB"/>
        </w:rPr>
        <w:t>Apologies</w:t>
      </w:r>
    </w:p>
    <w:p w14:paraId="4A198555" w14:textId="77777777" w:rsidR="00256376" w:rsidRDefault="00256376">
      <w:pPr>
        <w:ind w:left="200"/>
        <w:rPr>
          <w:b/>
          <w:bCs/>
          <w:sz w:val="24"/>
          <w:szCs w:val="24"/>
          <w:lang w:val="en-GB"/>
        </w:rPr>
      </w:pPr>
    </w:p>
    <w:p w14:paraId="501CFAD3" w14:textId="62D31DD5" w:rsidR="00256376" w:rsidRDefault="00A83B19">
      <w:pPr>
        <w:ind w:firstLineChars="100" w:firstLine="241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2</w:t>
      </w:r>
      <w:r w:rsidR="00F02F08">
        <w:rPr>
          <w:b/>
          <w:bCs/>
          <w:sz w:val="24"/>
          <w:szCs w:val="24"/>
          <w:lang w:val="en-GB"/>
        </w:rPr>
        <w:t xml:space="preserve">  Public Forum - where those members of the public present may ask a question of,</w:t>
      </w:r>
      <w:r w:rsidR="00FE2F23">
        <w:rPr>
          <w:b/>
          <w:bCs/>
          <w:sz w:val="24"/>
          <w:szCs w:val="24"/>
          <w:lang w:val="en-GB"/>
        </w:rPr>
        <w:t xml:space="preserve"> </w:t>
      </w:r>
      <w:r w:rsidR="00F02F08">
        <w:rPr>
          <w:b/>
          <w:bCs/>
          <w:sz w:val="24"/>
          <w:szCs w:val="24"/>
          <w:lang w:val="en-GB"/>
        </w:rPr>
        <w:t>or make a statement to, the Council. It is not a forum for debate.</w:t>
      </w:r>
    </w:p>
    <w:p w14:paraId="02CF4E8B" w14:textId="77777777" w:rsidR="00256376" w:rsidRDefault="00256376">
      <w:pPr>
        <w:ind w:firstLineChars="100" w:firstLine="241"/>
        <w:rPr>
          <w:b/>
          <w:bCs/>
          <w:sz w:val="24"/>
          <w:szCs w:val="24"/>
          <w:lang w:val="en-GB"/>
        </w:rPr>
      </w:pPr>
    </w:p>
    <w:p w14:paraId="6604CE76" w14:textId="391D30DC" w:rsidR="00256376" w:rsidRDefault="00A83B19">
      <w:pPr>
        <w:ind w:firstLineChars="100" w:firstLine="241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3</w:t>
      </w:r>
      <w:r w:rsidR="00F02F08">
        <w:rPr>
          <w:b/>
          <w:bCs/>
          <w:sz w:val="24"/>
          <w:szCs w:val="24"/>
          <w:lang w:val="en-GB"/>
        </w:rPr>
        <w:t xml:space="preserve">  Declarations of Interests</w:t>
      </w:r>
    </w:p>
    <w:p w14:paraId="617165E6" w14:textId="77777777" w:rsidR="00256376" w:rsidRDefault="00EE2697">
      <w:pPr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 accordance with section 27 of the Localism Act 2011 members to declare any Disclosable Pecuniary Interests in items on this agenda.</w:t>
      </w:r>
    </w:p>
    <w:p w14:paraId="7DAC5863" w14:textId="4DB99A0A" w:rsidR="00CF1B37" w:rsidRPr="00DF1D21" w:rsidRDefault="00EE2697" w:rsidP="00CF1B37">
      <w:pPr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Clerk to report any written requests for dispensation in respect of items on this agenda.</w:t>
      </w:r>
    </w:p>
    <w:p w14:paraId="2FEA9D9E" w14:textId="77777777" w:rsidR="00CF1B37" w:rsidRPr="00CF1B37" w:rsidRDefault="00CF1B37" w:rsidP="00CF1B37">
      <w:pPr>
        <w:rPr>
          <w:b/>
          <w:bCs/>
          <w:sz w:val="24"/>
          <w:szCs w:val="24"/>
          <w:lang w:val="en-GB"/>
        </w:rPr>
      </w:pPr>
    </w:p>
    <w:p w14:paraId="026DFB31" w14:textId="68D0602D" w:rsidR="00A8275F" w:rsidRDefault="00A83B19" w:rsidP="00A8275F">
      <w:pPr>
        <w:rPr>
          <w:b/>
          <w:b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Pr="00EB1109">
        <w:rPr>
          <w:b/>
          <w:bCs/>
          <w:sz w:val="24"/>
          <w:szCs w:val="24"/>
          <w:lang w:val="en-GB"/>
        </w:rPr>
        <w:t>4</w:t>
      </w:r>
      <w:r w:rsidR="00EB1109">
        <w:rPr>
          <w:b/>
          <w:bCs/>
          <w:sz w:val="24"/>
          <w:szCs w:val="24"/>
          <w:lang w:val="en-GB"/>
        </w:rPr>
        <w:t xml:space="preserve">  Planning</w:t>
      </w:r>
    </w:p>
    <w:p w14:paraId="1D0F71AC" w14:textId="5FABE7B0" w:rsidR="00EB1109" w:rsidRDefault="00EB1109" w:rsidP="00A8275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To consider the following application –</w:t>
      </w:r>
    </w:p>
    <w:p w14:paraId="27920BC6" w14:textId="77777777" w:rsidR="00EB1109" w:rsidRDefault="00EB1109" w:rsidP="00A8275F">
      <w:pPr>
        <w:rPr>
          <w:sz w:val="24"/>
          <w:szCs w:val="24"/>
          <w:lang w:val="en-GB"/>
        </w:rPr>
      </w:pPr>
    </w:p>
    <w:p w14:paraId="2EF5CED7" w14:textId="248F4D49" w:rsidR="00EB1109" w:rsidRDefault="00EB1109" w:rsidP="00A8275F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</w:t>
      </w:r>
      <w:r w:rsidR="00B17133">
        <w:rPr>
          <w:sz w:val="24"/>
          <w:szCs w:val="24"/>
          <w:lang w:val="en-GB"/>
        </w:rPr>
        <w:t xml:space="preserve">26/01232 </w:t>
      </w:r>
      <w:r w:rsidR="00022B97">
        <w:rPr>
          <w:sz w:val="24"/>
          <w:szCs w:val="24"/>
          <w:lang w:val="en-GB"/>
        </w:rPr>
        <w:t>42A Station Rd – erect rear extension and new porch</w:t>
      </w:r>
    </w:p>
    <w:p w14:paraId="2F3B6BFF" w14:textId="77777777" w:rsidR="00077483" w:rsidRPr="00EB1109" w:rsidRDefault="00077483" w:rsidP="00A8275F">
      <w:pPr>
        <w:rPr>
          <w:sz w:val="24"/>
          <w:szCs w:val="24"/>
          <w:lang w:val="en-GB"/>
        </w:rPr>
      </w:pPr>
    </w:p>
    <w:p w14:paraId="620B44C2" w14:textId="2F023B6B" w:rsidR="00256376" w:rsidRDefault="00A8275F" w:rsidP="00A8275F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</w:t>
      </w:r>
      <w:r w:rsidR="00077483">
        <w:rPr>
          <w:b/>
          <w:bCs/>
          <w:sz w:val="24"/>
          <w:szCs w:val="24"/>
          <w:lang w:val="en-GB"/>
        </w:rPr>
        <w:t>5</w:t>
      </w:r>
      <w:r>
        <w:rPr>
          <w:b/>
          <w:bCs/>
          <w:sz w:val="24"/>
          <w:szCs w:val="24"/>
          <w:lang w:val="en-GB"/>
        </w:rPr>
        <w:t xml:space="preserve">  Date of next meeting </w:t>
      </w:r>
      <w:r w:rsidR="00AB6D34">
        <w:rPr>
          <w:sz w:val="24"/>
          <w:szCs w:val="24"/>
          <w:lang w:val="en-GB"/>
        </w:rPr>
        <w:t xml:space="preserve">to be </w:t>
      </w:r>
      <w:r w:rsidR="00077483">
        <w:rPr>
          <w:sz w:val="24"/>
          <w:szCs w:val="24"/>
          <w:lang w:val="en-GB"/>
        </w:rPr>
        <w:t>Tuesday 25 August 2026</w:t>
      </w:r>
    </w:p>
    <w:sectPr w:rsidR="0025637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6215FB"/>
    <w:multiLevelType w:val="singleLevel"/>
    <w:tmpl w:val="A26215FB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ABBB8FA8"/>
    <w:multiLevelType w:val="singleLevel"/>
    <w:tmpl w:val="ABBB8FA8"/>
    <w:lvl w:ilvl="0">
      <w:start w:val="1"/>
      <w:numFmt w:val="lowerLetter"/>
      <w:suff w:val="space"/>
      <w:lvlText w:val="%1)"/>
      <w:lvlJc w:val="left"/>
      <w:pPr>
        <w:ind w:left="1560" w:firstLine="0"/>
      </w:pPr>
    </w:lvl>
  </w:abstractNum>
  <w:abstractNum w:abstractNumId="2" w15:restartNumberingAfterBreak="0">
    <w:nsid w:val="EACE7766"/>
    <w:multiLevelType w:val="singleLevel"/>
    <w:tmpl w:val="EACE7766"/>
    <w:lvl w:ilvl="0">
      <w:start w:val="1"/>
      <w:numFmt w:val="lowerLetter"/>
      <w:suff w:val="space"/>
      <w:lvlText w:val="%1)"/>
      <w:lvlJc w:val="left"/>
      <w:pPr>
        <w:ind w:left="720" w:firstLine="0"/>
      </w:pPr>
    </w:lvl>
  </w:abstractNum>
  <w:abstractNum w:abstractNumId="3" w15:restartNumberingAfterBreak="0">
    <w:nsid w:val="02917E32"/>
    <w:multiLevelType w:val="singleLevel"/>
    <w:tmpl w:val="02917E32"/>
    <w:lvl w:ilvl="0">
      <w:start w:val="1"/>
      <w:numFmt w:val="lowerLetter"/>
      <w:suff w:val="space"/>
      <w:lvlText w:val="%1)"/>
      <w:lvlJc w:val="left"/>
      <w:pPr>
        <w:ind w:left="720" w:firstLine="0"/>
      </w:pPr>
    </w:lvl>
  </w:abstractNum>
  <w:abstractNum w:abstractNumId="4" w15:restartNumberingAfterBreak="0">
    <w:nsid w:val="152C65BE"/>
    <w:multiLevelType w:val="hybridMultilevel"/>
    <w:tmpl w:val="2E8AEC52"/>
    <w:lvl w:ilvl="0" w:tplc="127C656A">
      <w:start w:val="5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203E11ED"/>
    <w:multiLevelType w:val="hybridMultilevel"/>
    <w:tmpl w:val="D47081D8"/>
    <w:lvl w:ilvl="0" w:tplc="6E3A077E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30DD5027"/>
    <w:multiLevelType w:val="hybridMultilevel"/>
    <w:tmpl w:val="8EFE33DC"/>
    <w:lvl w:ilvl="0" w:tplc="591C2256">
      <w:start w:val="1"/>
      <w:numFmt w:val="lowerLetter"/>
      <w:lvlText w:val="%1)"/>
      <w:lvlJc w:val="left"/>
      <w:pPr>
        <w:ind w:left="9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32B4BA53"/>
    <w:multiLevelType w:val="singleLevel"/>
    <w:tmpl w:val="B85E753E"/>
    <w:lvl w:ilvl="0">
      <w:start w:val="4"/>
      <w:numFmt w:val="decimal"/>
      <w:suff w:val="space"/>
      <w:lvlText w:val="%1."/>
      <w:lvlJc w:val="left"/>
      <w:pPr>
        <w:ind w:left="240" w:firstLine="0"/>
      </w:pPr>
      <w:rPr>
        <w:b/>
        <w:bCs/>
      </w:rPr>
    </w:lvl>
  </w:abstractNum>
  <w:abstractNum w:abstractNumId="8" w15:restartNumberingAfterBreak="0">
    <w:nsid w:val="45367C45"/>
    <w:multiLevelType w:val="hybridMultilevel"/>
    <w:tmpl w:val="E4B20A48"/>
    <w:lvl w:ilvl="0" w:tplc="569876C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EE087C1"/>
    <w:multiLevelType w:val="singleLevel"/>
    <w:tmpl w:val="4EE087C1"/>
    <w:lvl w:ilvl="0">
      <w:start w:val="10"/>
      <w:numFmt w:val="decimal"/>
      <w:suff w:val="space"/>
      <w:lvlText w:val="%1."/>
      <w:lvlJc w:val="left"/>
      <w:pPr>
        <w:ind w:left="240" w:firstLine="0"/>
      </w:pPr>
    </w:lvl>
  </w:abstractNum>
  <w:abstractNum w:abstractNumId="10" w15:restartNumberingAfterBreak="0">
    <w:nsid w:val="5C7958F5"/>
    <w:multiLevelType w:val="hybridMultilevel"/>
    <w:tmpl w:val="92A0A772"/>
    <w:lvl w:ilvl="0" w:tplc="9D403214">
      <w:start w:val="1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67CA09AC"/>
    <w:multiLevelType w:val="hybridMultilevel"/>
    <w:tmpl w:val="B244882A"/>
    <w:lvl w:ilvl="0" w:tplc="907EB9A6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738165A5"/>
    <w:multiLevelType w:val="hybridMultilevel"/>
    <w:tmpl w:val="2ACC3428"/>
    <w:lvl w:ilvl="0" w:tplc="2C8678FE">
      <w:start w:val="1"/>
      <w:numFmt w:val="decimal"/>
      <w:lvlText w:val="%1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num w:numId="1" w16cid:durableId="2115900840">
    <w:abstractNumId w:val="1"/>
  </w:num>
  <w:num w:numId="2" w16cid:durableId="1696617040">
    <w:abstractNumId w:val="7"/>
  </w:num>
  <w:num w:numId="3" w16cid:durableId="1805925840">
    <w:abstractNumId w:val="0"/>
  </w:num>
  <w:num w:numId="4" w16cid:durableId="789937489">
    <w:abstractNumId w:val="9"/>
  </w:num>
  <w:num w:numId="5" w16cid:durableId="1174222230">
    <w:abstractNumId w:val="2"/>
  </w:num>
  <w:num w:numId="6" w16cid:durableId="2084640727">
    <w:abstractNumId w:val="3"/>
  </w:num>
  <w:num w:numId="7" w16cid:durableId="1202017564">
    <w:abstractNumId w:val="10"/>
  </w:num>
  <w:num w:numId="8" w16cid:durableId="1157110536">
    <w:abstractNumId w:val="5"/>
  </w:num>
  <w:num w:numId="9" w16cid:durableId="1741977446">
    <w:abstractNumId w:val="11"/>
  </w:num>
  <w:num w:numId="10" w16cid:durableId="1996494723">
    <w:abstractNumId w:val="6"/>
  </w:num>
  <w:num w:numId="11" w16cid:durableId="1804275282">
    <w:abstractNumId w:val="12"/>
  </w:num>
  <w:num w:numId="12" w16cid:durableId="1398363982">
    <w:abstractNumId w:val="4"/>
  </w:num>
  <w:num w:numId="13" w16cid:durableId="2018576331">
    <w:abstractNumId w:val="8"/>
  </w:num>
  <w:num w:numId="14" w16cid:durableId="180978604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BB6ADA"/>
    <w:rsid w:val="0001338F"/>
    <w:rsid w:val="00022B97"/>
    <w:rsid w:val="00037C55"/>
    <w:rsid w:val="00044D6E"/>
    <w:rsid w:val="00050EC2"/>
    <w:rsid w:val="00077483"/>
    <w:rsid w:val="000A2131"/>
    <w:rsid w:val="000D34B8"/>
    <w:rsid w:val="000E4EDE"/>
    <w:rsid w:val="000F09D3"/>
    <w:rsid w:val="000F530A"/>
    <w:rsid w:val="0013695A"/>
    <w:rsid w:val="001E64AE"/>
    <w:rsid w:val="00206977"/>
    <w:rsid w:val="0022235B"/>
    <w:rsid w:val="0022530B"/>
    <w:rsid w:val="00256376"/>
    <w:rsid w:val="00271A5D"/>
    <w:rsid w:val="00297DDD"/>
    <w:rsid w:val="002B1E36"/>
    <w:rsid w:val="002C4C75"/>
    <w:rsid w:val="002E0ECD"/>
    <w:rsid w:val="0031468E"/>
    <w:rsid w:val="00317A3C"/>
    <w:rsid w:val="00352034"/>
    <w:rsid w:val="00353F66"/>
    <w:rsid w:val="0038499A"/>
    <w:rsid w:val="003A7CD8"/>
    <w:rsid w:val="00420233"/>
    <w:rsid w:val="00420414"/>
    <w:rsid w:val="00450E50"/>
    <w:rsid w:val="0048579C"/>
    <w:rsid w:val="00496CC9"/>
    <w:rsid w:val="004C436B"/>
    <w:rsid w:val="004D606B"/>
    <w:rsid w:val="004D72A6"/>
    <w:rsid w:val="004F0DFA"/>
    <w:rsid w:val="004F563D"/>
    <w:rsid w:val="00547215"/>
    <w:rsid w:val="00574AA0"/>
    <w:rsid w:val="005B47FC"/>
    <w:rsid w:val="005B75EF"/>
    <w:rsid w:val="005C69C3"/>
    <w:rsid w:val="005F5B18"/>
    <w:rsid w:val="00604027"/>
    <w:rsid w:val="00612BA3"/>
    <w:rsid w:val="00654355"/>
    <w:rsid w:val="006766B4"/>
    <w:rsid w:val="006D40EB"/>
    <w:rsid w:val="006E431A"/>
    <w:rsid w:val="006E63B0"/>
    <w:rsid w:val="00727460"/>
    <w:rsid w:val="00743647"/>
    <w:rsid w:val="00752089"/>
    <w:rsid w:val="00755DC7"/>
    <w:rsid w:val="00792187"/>
    <w:rsid w:val="007D739B"/>
    <w:rsid w:val="008044CF"/>
    <w:rsid w:val="008144D3"/>
    <w:rsid w:val="008626DD"/>
    <w:rsid w:val="00887138"/>
    <w:rsid w:val="008903FC"/>
    <w:rsid w:val="00893E69"/>
    <w:rsid w:val="008B6345"/>
    <w:rsid w:val="008D4EAA"/>
    <w:rsid w:val="008E1623"/>
    <w:rsid w:val="00930EDE"/>
    <w:rsid w:val="009806E2"/>
    <w:rsid w:val="009A2231"/>
    <w:rsid w:val="009C28B1"/>
    <w:rsid w:val="009D56EA"/>
    <w:rsid w:val="009D79FC"/>
    <w:rsid w:val="009F67EE"/>
    <w:rsid w:val="00A07907"/>
    <w:rsid w:val="00A53EBE"/>
    <w:rsid w:val="00A710EC"/>
    <w:rsid w:val="00A8275F"/>
    <w:rsid w:val="00A83B19"/>
    <w:rsid w:val="00A90438"/>
    <w:rsid w:val="00AB0139"/>
    <w:rsid w:val="00AB3FEC"/>
    <w:rsid w:val="00AB40FC"/>
    <w:rsid w:val="00AB6BE2"/>
    <w:rsid w:val="00AB6D34"/>
    <w:rsid w:val="00AC594C"/>
    <w:rsid w:val="00AE7738"/>
    <w:rsid w:val="00AF1769"/>
    <w:rsid w:val="00B12008"/>
    <w:rsid w:val="00B17133"/>
    <w:rsid w:val="00B17FED"/>
    <w:rsid w:val="00B2194C"/>
    <w:rsid w:val="00B62F2D"/>
    <w:rsid w:val="00B70297"/>
    <w:rsid w:val="00B850D9"/>
    <w:rsid w:val="00B90D3E"/>
    <w:rsid w:val="00B90F20"/>
    <w:rsid w:val="00BC1DB3"/>
    <w:rsid w:val="00BF452D"/>
    <w:rsid w:val="00C07770"/>
    <w:rsid w:val="00C13C88"/>
    <w:rsid w:val="00C14418"/>
    <w:rsid w:val="00C172C4"/>
    <w:rsid w:val="00C2495D"/>
    <w:rsid w:val="00C75E71"/>
    <w:rsid w:val="00C775DF"/>
    <w:rsid w:val="00CB255A"/>
    <w:rsid w:val="00CB69EB"/>
    <w:rsid w:val="00CC1DAA"/>
    <w:rsid w:val="00CC407F"/>
    <w:rsid w:val="00CF1B37"/>
    <w:rsid w:val="00D31565"/>
    <w:rsid w:val="00D3195C"/>
    <w:rsid w:val="00D73D86"/>
    <w:rsid w:val="00D92846"/>
    <w:rsid w:val="00DA7F87"/>
    <w:rsid w:val="00DC1A27"/>
    <w:rsid w:val="00DC588A"/>
    <w:rsid w:val="00DF1D21"/>
    <w:rsid w:val="00E11434"/>
    <w:rsid w:val="00E579A6"/>
    <w:rsid w:val="00E6172F"/>
    <w:rsid w:val="00E776B2"/>
    <w:rsid w:val="00E86AA7"/>
    <w:rsid w:val="00E86D43"/>
    <w:rsid w:val="00EB1109"/>
    <w:rsid w:val="00EE2697"/>
    <w:rsid w:val="00F02F08"/>
    <w:rsid w:val="00F20A86"/>
    <w:rsid w:val="00F327C9"/>
    <w:rsid w:val="00F328DD"/>
    <w:rsid w:val="00F67AA5"/>
    <w:rsid w:val="00F870C5"/>
    <w:rsid w:val="00FA701C"/>
    <w:rsid w:val="00FE2F23"/>
    <w:rsid w:val="02DF286F"/>
    <w:rsid w:val="07A50960"/>
    <w:rsid w:val="080D6862"/>
    <w:rsid w:val="087A6E50"/>
    <w:rsid w:val="0AB75BB7"/>
    <w:rsid w:val="0C6348E8"/>
    <w:rsid w:val="0CBB6ADA"/>
    <w:rsid w:val="0D630897"/>
    <w:rsid w:val="0D63246B"/>
    <w:rsid w:val="148264C4"/>
    <w:rsid w:val="1B335A64"/>
    <w:rsid w:val="20394852"/>
    <w:rsid w:val="208374F1"/>
    <w:rsid w:val="24DD756E"/>
    <w:rsid w:val="27F30456"/>
    <w:rsid w:val="28FD11EA"/>
    <w:rsid w:val="2BBA190A"/>
    <w:rsid w:val="2CAB60F8"/>
    <w:rsid w:val="2F2B1C3B"/>
    <w:rsid w:val="2F791A2A"/>
    <w:rsid w:val="322B2FD6"/>
    <w:rsid w:val="342E218E"/>
    <w:rsid w:val="362346DB"/>
    <w:rsid w:val="3AAF7B0F"/>
    <w:rsid w:val="3CEC572C"/>
    <w:rsid w:val="3CF11E5D"/>
    <w:rsid w:val="3D5F0DD2"/>
    <w:rsid w:val="42560825"/>
    <w:rsid w:val="444573C5"/>
    <w:rsid w:val="444A5EB4"/>
    <w:rsid w:val="450806BC"/>
    <w:rsid w:val="45903168"/>
    <w:rsid w:val="45C826B6"/>
    <w:rsid w:val="4CCA478B"/>
    <w:rsid w:val="4ECE5DEC"/>
    <w:rsid w:val="52DE78DD"/>
    <w:rsid w:val="54B1451C"/>
    <w:rsid w:val="555D2D6B"/>
    <w:rsid w:val="565E3935"/>
    <w:rsid w:val="568137B0"/>
    <w:rsid w:val="593D0F4A"/>
    <w:rsid w:val="5BE15A6C"/>
    <w:rsid w:val="5BE93B76"/>
    <w:rsid w:val="5C74776B"/>
    <w:rsid w:val="5D614166"/>
    <w:rsid w:val="60C43017"/>
    <w:rsid w:val="633C098C"/>
    <w:rsid w:val="642323F6"/>
    <w:rsid w:val="64247917"/>
    <w:rsid w:val="643B106A"/>
    <w:rsid w:val="6BD855F3"/>
    <w:rsid w:val="6C423CE9"/>
    <w:rsid w:val="6DF463BC"/>
    <w:rsid w:val="73DB5FAB"/>
    <w:rsid w:val="73FF0CC9"/>
    <w:rsid w:val="75483B13"/>
    <w:rsid w:val="75E60565"/>
    <w:rsid w:val="77623217"/>
    <w:rsid w:val="77DE7DDF"/>
    <w:rsid w:val="77F81E9B"/>
    <w:rsid w:val="786F20DC"/>
    <w:rsid w:val="79F23D84"/>
    <w:rsid w:val="7C13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2E40AA"/>
  <w15:docId w15:val="{3522FD4A-4E45-4C83-8D7E-9B544CDF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ListParagraph">
    <w:name w:val="List Paragraph"/>
    <w:basedOn w:val="Normal"/>
    <w:uiPriority w:val="99"/>
    <w:unhideWhenUsed/>
    <w:rsid w:val="00C77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Tilbrook P C</dc:creator>
  <cp:lastModifiedBy>Lionel Thatcher</cp:lastModifiedBy>
  <cp:revision>2</cp:revision>
  <cp:lastPrinted>2023-05-10T17:38:00Z</cp:lastPrinted>
  <dcterms:created xsi:type="dcterms:W3CDTF">2026-07-14T18:04:00Z</dcterms:created>
  <dcterms:modified xsi:type="dcterms:W3CDTF">2026-07-14T18:04:00Z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2A5DFB62BFD940D191C29FADBE6A39FF_13</vt:lpwstr>
  </property>
</Properties>
</file>