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25F4" w14:textId="77777777" w:rsidR="00256376" w:rsidRDefault="00EE2697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 w14:paraId="1F8FE14F" w14:textId="77777777" w:rsidR="00353F66" w:rsidRDefault="00EE2697" w:rsidP="00CF1B37">
      <w:pPr>
        <w:rPr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sz w:val="24"/>
          <w:szCs w:val="24"/>
          <w:lang w:val="en-GB"/>
        </w:rPr>
        <w:t xml:space="preserve">are hereby summoned to attend </w:t>
      </w:r>
      <w:r w:rsidR="00C14418">
        <w:rPr>
          <w:sz w:val="24"/>
          <w:szCs w:val="24"/>
          <w:lang w:val="en-GB"/>
        </w:rPr>
        <w:t xml:space="preserve">a </w:t>
      </w:r>
      <w:r>
        <w:rPr>
          <w:sz w:val="24"/>
          <w:szCs w:val="24"/>
          <w:lang w:val="en-GB"/>
        </w:rPr>
        <w:t>meeting of the Council to be held on</w:t>
      </w:r>
      <w:r w:rsidR="00612BA3">
        <w:rPr>
          <w:sz w:val="24"/>
          <w:szCs w:val="24"/>
          <w:lang w:val="en-GB"/>
        </w:rPr>
        <w:t xml:space="preserve"> </w:t>
      </w:r>
      <w:r w:rsidR="000F530A">
        <w:rPr>
          <w:sz w:val="24"/>
          <w:szCs w:val="24"/>
          <w:lang w:val="en-GB"/>
        </w:rPr>
        <w:t>T</w:t>
      </w:r>
      <w:r w:rsidR="00547215">
        <w:rPr>
          <w:sz w:val="24"/>
          <w:szCs w:val="24"/>
          <w:lang w:val="en-GB"/>
        </w:rPr>
        <w:t>hursday 23 April</w:t>
      </w:r>
      <w:r w:rsidR="00B62F2D">
        <w:rPr>
          <w:sz w:val="24"/>
          <w:szCs w:val="24"/>
          <w:lang w:val="en-GB"/>
        </w:rPr>
        <w:t xml:space="preserve"> 2026 </w:t>
      </w:r>
      <w:r>
        <w:rPr>
          <w:sz w:val="24"/>
          <w:szCs w:val="24"/>
          <w:lang w:val="en-GB"/>
        </w:rPr>
        <w:t xml:space="preserve">at the Village Hall Church Lane, Tilbrook </w:t>
      </w:r>
      <w:r w:rsidRPr="001E64AE">
        <w:rPr>
          <w:b/>
          <w:bCs/>
          <w:sz w:val="24"/>
          <w:szCs w:val="24"/>
          <w:lang w:val="en-GB"/>
        </w:rPr>
        <w:t>commencing</w:t>
      </w:r>
      <w:r w:rsidR="00C14418">
        <w:rPr>
          <w:b/>
          <w:bCs/>
          <w:sz w:val="24"/>
          <w:szCs w:val="24"/>
          <w:lang w:val="en-GB"/>
        </w:rPr>
        <w:t xml:space="preserve"> </w:t>
      </w:r>
      <w:r w:rsidR="00353F66">
        <w:rPr>
          <w:b/>
          <w:bCs/>
          <w:sz w:val="24"/>
          <w:szCs w:val="24"/>
          <w:lang w:val="en-GB"/>
        </w:rPr>
        <w:t>immediately following the Annual Parish Meeting</w:t>
      </w:r>
      <w:r w:rsidR="00C14418">
        <w:rPr>
          <w:b/>
          <w:bCs/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when the following business will be transacted.. </w:t>
      </w:r>
      <w:r w:rsidR="00CF1B37">
        <w:rPr>
          <w:sz w:val="24"/>
          <w:szCs w:val="24"/>
          <w:lang w:val="en-GB"/>
        </w:rPr>
        <w:t xml:space="preserve">                           </w:t>
      </w:r>
    </w:p>
    <w:p w14:paraId="305AD5EC" w14:textId="1BBCE7C7" w:rsidR="00256376" w:rsidRDefault="00574AA0" w:rsidP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</w:t>
      </w:r>
      <w:r w:rsidR="00CF1B37">
        <w:rPr>
          <w:sz w:val="24"/>
          <w:szCs w:val="24"/>
          <w:lang w:val="en-GB"/>
        </w:rPr>
        <w:t xml:space="preserve"> </w:t>
      </w:r>
      <w:r w:rsidR="00EE2697">
        <w:rPr>
          <w:sz w:val="24"/>
          <w:szCs w:val="24"/>
          <w:lang w:val="en-GB"/>
        </w:rPr>
        <w:t xml:space="preserve">C </w:t>
      </w:r>
      <w:proofErr w:type="spellStart"/>
      <w:r w:rsidR="00EE2697">
        <w:rPr>
          <w:sz w:val="24"/>
          <w:szCs w:val="24"/>
          <w:lang w:val="en-GB"/>
        </w:rPr>
        <w:t>LThatcher</w:t>
      </w:r>
      <w:proofErr w:type="spellEnd"/>
    </w:p>
    <w:p w14:paraId="27CD90C8" w14:textId="76CD3936" w:rsidR="00256376" w:rsidRDefault="00574AA0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11 April 2026</w:t>
      </w:r>
    </w:p>
    <w:p w14:paraId="76BB5FCC" w14:textId="7DD9CB65" w:rsidR="00A90438" w:rsidRPr="00893E69" w:rsidRDefault="00EE2697" w:rsidP="00893E69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AGENDA</w:t>
      </w:r>
    </w:p>
    <w:p w14:paraId="2E256477" w14:textId="0FF3EA05" w:rsidR="00893E69" w:rsidRDefault="00D31565" w:rsidP="00612BA3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Election of Chairman</w:t>
      </w:r>
    </w:p>
    <w:p w14:paraId="71DAE3B0" w14:textId="77777777" w:rsidR="00893E69" w:rsidRDefault="00893E69" w:rsidP="00D31565">
      <w:pPr>
        <w:pStyle w:val="ListParagraph"/>
        <w:ind w:left="560"/>
        <w:rPr>
          <w:b/>
          <w:bCs/>
          <w:sz w:val="24"/>
          <w:szCs w:val="24"/>
          <w:lang w:val="en-GB"/>
        </w:rPr>
      </w:pPr>
    </w:p>
    <w:p w14:paraId="7D98ECD1" w14:textId="648F8DA5" w:rsidR="00612BA3" w:rsidRPr="00893E69" w:rsidRDefault="00893E69" w:rsidP="00893E69">
      <w:pPr>
        <w:ind w:left="20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2  </w:t>
      </w:r>
      <w:r w:rsidR="00EE2697" w:rsidRPr="00893E69">
        <w:rPr>
          <w:b/>
          <w:bCs/>
          <w:sz w:val="24"/>
          <w:szCs w:val="24"/>
          <w:lang w:val="en-GB"/>
        </w:rPr>
        <w:t>Apologies</w:t>
      </w:r>
    </w:p>
    <w:p w14:paraId="4A198555" w14:textId="77777777" w:rsidR="00256376" w:rsidRDefault="00256376">
      <w:pPr>
        <w:ind w:left="200"/>
        <w:rPr>
          <w:b/>
          <w:bCs/>
          <w:sz w:val="24"/>
          <w:szCs w:val="24"/>
          <w:lang w:val="en-GB"/>
        </w:rPr>
      </w:pPr>
    </w:p>
    <w:p w14:paraId="501CFAD3" w14:textId="21486DC7" w:rsidR="00256376" w:rsidRDefault="00D31565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</w:t>
      </w:r>
      <w:r w:rsidR="00F02F08">
        <w:rPr>
          <w:b/>
          <w:bCs/>
          <w:sz w:val="24"/>
          <w:szCs w:val="24"/>
          <w:lang w:val="en-GB"/>
        </w:rPr>
        <w:t xml:space="preserve">  Public Forum - where those members of the public present may ask a question of,</w:t>
      </w:r>
      <w:r w:rsidR="00FE2F23">
        <w:rPr>
          <w:b/>
          <w:bCs/>
          <w:sz w:val="24"/>
          <w:szCs w:val="24"/>
          <w:lang w:val="en-GB"/>
        </w:rPr>
        <w:t xml:space="preserve"> </w:t>
      </w:r>
      <w:r w:rsidR="00F02F08">
        <w:rPr>
          <w:b/>
          <w:bCs/>
          <w:sz w:val="24"/>
          <w:szCs w:val="24"/>
          <w:lang w:val="en-GB"/>
        </w:rPr>
        <w:t>or make a statement to, the Council. It is not a forum for debate.</w:t>
      </w:r>
    </w:p>
    <w:p w14:paraId="02CF4E8B" w14:textId="77777777" w:rsidR="00256376" w:rsidRDefault="00256376">
      <w:pPr>
        <w:ind w:firstLineChars="100" w:firstLine="241"/>
        <w:rPr>
          <w:b/>
          <w:bCs/>
          <w:sz w:val="24"/>
          <w:szCs w:val="24"/>
          <w:lang w:val="en-GB"/>
        </w:rPr>
      </w:pPr>
    </w:p>
    <w:p w14:paraId="6604CE76" w14:textId="3A4ED399" w:rsidR="00256376" w:rsidRDefault="00D31565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4</w:t>
      </w:r>
      <w:r w:rsidR="00F02F08">
        <w:rPr>
          <w:b/>
          <w:bCs/>
          <w:sz w:val="24"/>
          <w:szCs w:val="24"/>
          <w:lang w:val="en-GB"/>
        </w:rPr>
        <w:t xml:space="preserve">  Declarations of Interests</w:t>
      </w:r>
    </w:p>
    <w:p w14:paraId="617165E6" w14:textId="77777777" w:rsidR="00256376" w:rsidRDefault="00EE269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 w14:paraId="7DAC5863" w14:textId="4DB99A0A" w:rsidR="00CF1B37" w:rsidRPr="00DF1D21" w:rsidRDefault="00EE2697" w:rsidP="00CF1B3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Clerk to report any written requests for dispensation in respect of items on this agenda.</w:t>
      </w:r>
    </w:p>
    <w:p w14:paraId="2FEA9D9E" w14:textId="77777777" w:rsidR="00CF1B37" w:rsidRPr="00CF1B37" w:rsidRDefault="00CF1B37" w:rsidP="00CF1B37">
      <w:pPr>
        <w:rPr>
          <w:b/>
          <w:bCs/>
          <w:sz w:val="24"/>
          <w:szCs w:val="24"/>
          <w:lang w:val="en-GB"/>
        </w:rPr>
      </w:pPr>
    </w:p>
    <w:p w14:paraId="559F8D09" w14:textId="29DB9EBE" w:rsidR="00256376" w:rsidRPr="00CF1B37" w:rsidRDefault="00CF1B37" w:rsidP="00CF1B3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</w:t>
      </w:r>
      <w:r w:rsidR="00D31565">
        <w:rPr>
          <w:b/>
          <w:bCs/>
          <w:sz w:val="24"/>
          <w:szCs w:val="24"/>
          <w:lang w:val="en-GB"/>
        </w:rPr>
        <w:t>5</w:t>
      </w:r>
      <w:r>
        <w:rPr>
          <w:b/>
          <w:bCs/>
          <w:sz w:val="24"/>
          <w:szCs w:val="24"/>
          <w:lang w:val="en-GB"/>
        </w:rPr>
        <w:t xml:space="preserve"> </w:t>
      </w:r>
      <w:r w:rsidR="00C14418" w:rsidRPr="00CF1B37">
        <w:rPr>
          <w:b/>
          <w:bCs/>
          <w:sz w:val="24"/>
          <w:szCs w:val="24"/>
          <w:lang w:val="en-GB"/>
        </w:rPr>
        <w:t xml:space="preserve"> District Councillor</w:t>
      </w:r>
    </w:p>
    <w:p w14:paraId="64F26523" w14:textId="77777777" w:rsidR="00256376" w:rsidRDefault="00256376">
      <w:pPr>
        <w:rPr>
          <w:sz w:val="24"/>
          <w:szCs w:val="24"/>
          <w:lang w:val="en-GB"/>
        </w:rPr>
      </w:pPr>
    </w:p>
    <w:p w14:paraId="421EEBDF" w14:textId="7C284C1D" w:rsidR="00256376" w:rsidRDefault="00D31565" w:rsidP="00F02F08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6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="00F02F08" w:rsidRPr="00AB40FC">
        <w:rPr>
          <w:b/>
          <w:bCs/>
          <w:sz w:val="24"/>
          <w:szCs w:val="24"/>
          <w:lang w:val="en-GB"/>
        </w:rPr>
        <w:t xml:space="preserve"> Minutes</w:t>
      </w:r>
      <w:r w:rsidR="00F02F08">
        <w:rPr>
          <w:sz w:val="24"/>
          <w:szCs w:val="24"/>
          <w:lang w:val="en-GB"/>
        </w:rPr>
        <w:t xml:space="preserve"> of the Council meeting of </w:t>
      </w:r>
      <w:r w:rsidR="00A07907">
        <w:rPr>
          <w:sz w:val="24"/>
          <w:szCs w:val="24"/>
          <w:lang w:val="en-GB"/>
        </w:rPr>
        <w:t>2</w:t>
      </w:r>
      <w:r w:rsidR="00D3195C">
        <w:rPr>
          <w:sz w:val="24"/>
          <w:szCs w:val="24"/>
          <w:lang w:val="en-GB"/>
        </w:rPr>
        <w:t>4 March</w:t>
      </w:r>
      <w:r w:rsidR="00A07907">
        <w:rPr>
          <w:sz w:val="24"/>
          <w:szCs w:val="24"/>
          <w:lang w:val="en-GB"/>
        </w:rPr>
        <w:t xml:space="preserve"> 2026</w:t>
      </w:r>
      <w:r w:rsidR="00F02F08">
        <w:rPr>
          <w:sz w:val="24"/>
          <w:szCs w:val="24"/>
          <w:lang w:val="en-GB"/>
        </w:rPr>
        <w:t xml:space="preserve"> to be read and approved as a true record of th</w:t>
      </w:r>
      <w:r w:rsidR="00C14418">
        <w:rPr>
          <w:sz w:val="24"/>
          <w:szCs w:val="24"/>
          <w:lang w:val="en-GB"/>
        </w:rPr>
        <w:t xml:space="preserve">at </w:t>
      </w:r>
      <w:r w:rsidR="00F02F08">
        <w:rPr>
          <w:sz w:val="24"/>
          <w:szCs w:val="24"/>
          <w:lang w:val="en-GB"/>
        </w:rPr>
        <w:t>meeting.</w:t>
      </w:r>
    </w:p>
    <w:p w14:paraId="374BA307" w14:textId="77777777" w:rsidR="00256376" w:rsidRPr="00AB40FC" w:rsidRDefault="00256376">
      <w:pPr>
        <w:ind w:left="240"/>
        <w:rPr>
          <w:b/>
          <w:bCs/>
          <w:sz w:val="24"/>
          <w:szCs w:val="24"/>
          <w:lang w:val="en-GB"/>
        </w:rPr>
      </w:pPr>
    </w:p>
    <w:p w14:paraId="5CCF983D" w14:textId="0309A04A" w:rsidR="00256376" w:rsidRPr="00C775DF" w:rsidRDefault="00D31565" w:rsidP="00C775DF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7</w:t>
      </w:r>
      <w:r w:rsidR="00F02F08" w:rsidRPr="00AB40FC">
        <w:rPr>
          <w:b/>
          <w:bCs/>
          <w:sz w:val="24"/>
          <w:szCs w:val="24"/>
          <w:lang w:val="en-GB"/>
        </w:rPr>
        <w:t xml:space="preserve">  Matters Arising</w:t>
      </w:r>
    </w:p>
    <w:p w14:paraId="02825B1D" w14:textId="10364ECC" w:rsidR="00C2495D" w:rsidRDefault="00EE2697">
      <w:pPr>
        <w:numPr>
          <w:ilvl w:val="0"/>
          <w:numId w:val="3"/>
        </w:numPr>
        <w:ind w:left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Traffic speeds </w:t>
      </w:r>
      <w:r w:rsidR="00C2495D">
        <w:rPr>
          <w:sz w:val="24"/>
          <w:szCs w:val="24"/>
          <w:lang w:val="en-GB"/>
        </w:rPr>
        <w:t>–</w:t>
      </w:r>
    </w:p>
    <w:p w14:paraId="59801FAF" w14:textId="09CFBADF" w:rsidR="00CF1B37" w:rsidRPr="00DF1D21" w:rsidRDefault="00EE2697" w:rsidP="00DF1D21">
      <w:pPr>
        <w:pStyle w:val="ListParagraph"/>
        <w:ind w:left="1200"/>
        <w:rPr>
          <w:sz w:val="24"/>
          <w:szCs w:val="24"/>
          <w:lang w:val="en-GB"/>
        </w:rPr>
      </w:pPr>
      <w:r w:rsidRPr="00C2495D">
        <w:rPr>
          <w:sz w:val="24"/>
          <w:szCs w:val="24"/>
          <w:lang w:val="en-GB"/>
        </w:rPr>
        <w:t xml:space="preserve">MVAS </w:t>
      </w:r>
      <w:r w:rsidR="009A2231">
        <w:rPr>
          <w:sz w:val="24"/>
          <w:szCs w:val="24"/>
          <w:lang w:val="en-GB"/>
        </w:rPr>
        <w:t xml:space="preserve"> </w:t>
      </w:r>
      <w:r w:rsidR="004F563D">
        <w:rPr>
          <w:sz w:val="24"/>
          <w:szCs w:val="24"/>
          <w:lang w:val="en-GB"/>
        </w:rPr>
        <w:t>progress with spare parts</w:t>
      </w:r>
    </w:p>
    <w:p w14:paraId="329AD2B4" w14:textId="35C6290A" w:rsidR="00AE7738" w:rsidRDefault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B2194C">
        <w:rPr>
          <w:sz w:val="24"/>
          <w:szCs w:val="24"/>
          <w:lang w:val="en-GB"/>
        </w:rPr>
        <w:t xml:space="preserve">        </w:t>
      </w:r>
      <w:r w:rsidR="00DA7F87">
        <w:rPr>
          <w:sz w:val="24"/>
          <w:szCs w:val="24"/>
          <w:lang w:val="en-GB"/>
        </w:rPr>
        <w:t>‘Except for Access’</w:t>
      </w:r>
      <w:r w:rsidR="00B2194C">
        <w:rPr>
          <w:sz w:val="24"/>
          <w:szCs w:val="24"/>
          <w:lang w:val="en-GB"/>
        </w:rPr>
        <w:t xml:space="preserve"> signs</w:t>
      </w:r>
    </w:p>
    <w:p w14:paraId="6A6EA64B" w14:textId="77777777" w:rsidR="00317A3C" w:rsidRDefault="00C13C8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r w:rsidR="00F327C9">
        <w:rPr>
          <w:sz w:val="24"/>
          <w:szCs w:val="24"/>
          <w:lang w:val="en-GB"/>
        </w:rPr>
        <w:t>20mph limit bid</w:t>
      </w:r>
    </w:p>
    <w:p w14:paraId="37B1B130" w14:textId="77777777" w:rsidR="00317A3C" w:rsidRDefault="00317A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Grass cutting</w:t>
      </w:r>
    </w:p>
    <w:p w14:paraId="242D078A" w14:textId="0FFF9A70" w:rsidR="00317A3C" w:rsidRDefault="0075208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r w:rsidR="00317A3C">
        <w:rPr>
          <w:sz w:val="24"/>
          <w:szCs w:val="24"/>
          <w:lang w:val="en-GB"/>
        </w:rPr>
        <w:t>RoSPA playpark inspection</w:t>
      </w:r>
    </w:p>
    <w:p w14:paraId="1E7D1C3B" w14:textId="165BB70A" w:rsidR="00C13C88" w:rsidRPr="005B47FC" w:rsidRDefault="00C13C8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="00752089">
        <w:rPr>
          <w:sz w:val="24"/>
          <w:szCs w:val="24"/>
          <w:lang w:val="en-GB"/>
        </w:rPr>
        <w:t xml:space="preserve">         New litter bin</w:t>
      </w:r>
    </w:p>
    <w:p w14:paraId="5D1D9CF6" w14:textId="5FA7812D" w:rsidR="00256376" w:rsidRPr="00AB40FC" w:rsidRDefault="00EE2697">
      <w:pPr>
        <w:rPr>
          <w:b/>
          <w:bCs/>
          <w:sz w:val="24"/>
          <w:szCs w:val="24"/>
          <w:lang w:val="en-GB"/>
        </w:rPr>
      </w:pPr>
      <w:r w:rsidRPr="00AB40FC">
        <w:rPr>
          <w:b/>
          <w:bCs/>
          <w:sz w:val="24"/>
          <w:szCs w:val="24"/>
          <w:lang w:val="en-GB"/>
        </w:rPr>
        <w:t xml:space="preserve">  </w:t>
      </w:r>
      <w:r w:rsidR="008B6345">
        <w:rPr>
          <w:b/>
          <w:bCs/>
          <w:sz w:val="24"/>
          <w:szCs w:val="24"/>
          <w:lang w:val="en-GB"/>
        </w:rPr>
        <w:t>8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Pr="00AB40FC">
        <w:rPr>
          <w:b/>
          <w:bCs/>
          <w:sz w:val="24"/>
          <w:szCs w:val="24"/>
          <w:lang w:val="en-GB"/>
        </w:rPr>
        <w:t xml:space="preserve"> Planning</w:t>
      </w:r>
    </w:p>
    <w:p w14:paraId="69813D56" w14:textId="6FCCF0A0" w:rsidR="008044CF" w:rsidRDefault="00EE2697" w:rsidP="00CB69E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AF1769">
        <w:rPr>
          <w:sz w:val="24"/>
          <w:szCs w:val="24"/>
          <w:lang w:val="en-GB"/>
        </w:rPr>
        <w:t xml:space="preserve"> </w:t>
      </w:r>
      <w:r w:rsidR="00D3195C">
        <w:rPr>
          <w:sz w:val="24"/>
          <w:szCs w:val="24"/>
          <w:lang w:val="en-GB"/>
        </w:rPr>
        <w:t>To consider the following applicatio</w:t>
      </w:r>
      <w:r w:rsidR="00A53EBE">
        <w:rPr>
          <w:sz w:val="24"/>
          <w:szCs w:val="24"/>
          <w:lang w:val="en-GB"/>
        </w:rPr>
        <w:t>n-</w:t>
      </w:r>
    </w:p>
    <w:p w14:paraId="15CBB795" w14:textId="6B8AAD6D" w:rsidR="00A53EBE" w:rsidRPr="00C14418" w:rsidRDefault="00050EC2" w:rsidP="00CB69E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26/00449/FUL  Summerfield Farm – to erect 2 self-build dwellings</w:t>
      </w:r>
    </w:p>
    <w:p w14:paraId="7D29521E" w14:textId="77777777" w:rsidR="00256376" w:rsidRDefault="00256376">
      <w:pPr>
        <w:rPr>
          <w:sz w:val="24"/>
          <w:szCs w:val="24"/>
          <w:lang w:val="en-GB"/>
        </w:rPr>
      </w:pPr>
    </w:p>
    <w:p w14:paraId="4A0A4CB4" w14:textId="61C4F318" w:rsidR="00256376" w:rsidRDefault="008B6345" w:rsidP="000E4EDE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9</w:t>
      </w:r>
      <w:r w:rsidR="004D72A6">
        <w:rPr>
          <w:b/>
          <w:bCs/>
          <w:sz w:val="24"/>
          <w:szCs w:val="24"/>
          <w:lang w:val="en-GB"/>
        </w:rPr>
        <w:t xml:space="preserve"> </w:t>
      </w:r>
      <w:r w:rsidR="00C775DF" w:rsidRPr="00C775DF">
        <w:rPr>
          <w:b/>
          <w:bCs/>
          <w:sz w:val="24"/>
          <w:szCs w:val="24"/>
          <w:lang w:val="en-GB"/>
        </w:rPr>
        <w:t>Village maintenance/flood protection</w:t>
      </w:r>
    </w:p>
    <w:p w14:paraId="6E07B554" w14:textId="5B1785B4" w:rsidR="00420414" w:rsidRPr="00CF1B37" w:rsidRDefault="00DF1D21" w:rsidP="00752089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Pr="00DF1D21">
        <w:rPr>
          <w:sz w:val="24"/>
          <w:szCs w:val="24"/>
          <w:lang w:val="en-GB"/>
        </w:rPr>
        <w:t xml:space="preserve">a) </w:t>
      </w:r>
      <w:r w:rsidR="00752089">
        <w:rPr>
          <w:sz w:val="24"/>
          <w:szCs w:val="24"/>
          <w:lang w:val="en-GB"/>
        </w:rPr>
        <w:t>Drain repair</w:t>
      </w:r>
      <w:r w:rsidR="00AB0139">
        <w:rPr>
          <w:sz w:val="24"/>
          <w:szCs w:val="24"/>
          <w:lang w:val="en-GB"/>
        </w:rPr>
        <w:t xml:space="preserve"> </w:t>
      </w:r>
      <w:r w:rsidR="00420414">
        <w:rPr>
          <w:sz w:val="24"/>
          <w:szCs w:val="24"/>
          <w:lang w:val="en-GB"/>
        </w:rPr>
        <w:t xml:space="preserve">   </w:t>
      </w:r>
    </w:p>
    <w:p w14:paraId="0DF82D75" w14:textId="77777777" w:rsidR="00044D6E" w:rsidRPr="000E4EDE" w:rsidRDefault="00044D6E" w:rsidP="000E4EDE">
      <w:pPr>
        <w:ind w:left="240"/>
        <w:rPr>
          <w:b/>
          <w:bCs/>
          <w:sz w:val="24"/>
          <w:szCs w:val="24"/>
          <w:lang w:val="en-GB"/>
        </w:rPr>
      </w:pPr>
    </w:p>
    <w:p w14:paraId="6B2105EE" w14:textId="4A7C23BC" w:rsidR="008626DD" w:rsidRPr="00727460" w:rsidRDefault="00EE2697" w:rsidP="00727460">
      <w:pPr>
        <w:rPr>
          <w:b/>
          <w:bCs/>
          <w:sz w:val="24"/>
          <w:szCs w:val="24"/>
          <w:lang w:val="en-GB"/>
        </w:rPr>
      </w:pPr>
      <w:r w:rsidRPr="00C775DF">
        <w:rPr>
          <w:b/>
          <w:bCs/>
          <w:sz w:val="24"/>
          <w:szCs w:val="24"/>
          <w:lang w:val="en-GB"/>
        </w:rPr>
        <w:t xml:space="preserve">  </w:t>
      </w:r>
      <w:r w:rsidR="008B6345">
        <w:rPr>
          <w:b/>
          <w:bCs/>
          <w:sz w:val="24"/>
          <w:szCs w:val="24"/>
          <w:lang w:val="en-GB"/>
        </w:rPr>
        <w:t>10</w:t>
      </w:r>
      <w:r w:rsidRPr="00C775DF">
        <w:rPr>
          <w:b/>
          <w:bCs/>
          <w:sz w:val="24"/>
          <w:szCs w:val="24"/>
          <w:lang w:val="en-GB"/>
        </w:rPr>
        <w:t xml:space="preserve">  Correspondence</w:t>
      </w:r>
    </w:p>
    <w:p w14:paraId="03626021" w14:textId="5C36FDC9" w:rsidR="00AB3FEC" w:rsidRDefault="00727460" w:rsidP="009D79FC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="00E6172F">
        <w:rPr>
          <w:sz w:val="24"/>
          <w:szCs w:val="24"/>
          <w:lang w:val="en-GB"/>
        </w:rPr>
        <w:t xml:space="preserve">) </w:t>
      </w:r>
      <w:r w:rsidR="009D79FC">
        <w:rPr>
          <w:sz w:val="24"/>
          <w:szCs w:val="24"/>
          <w:lang w:val="en-GB"/>
        </w:rPr>
        <w:t>Local election</w:t>
      </w:r>
    </w:p>
    <w:p w14:paraId="43E92EF2" w14:textId="4470C1FC" w:rsidR="009F67EE" w:rsidRDefault="009F67EE" w:rsidP="009D79FC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b) Trustee of </w:t>
      </w:r>
      <w:r w:rsidR="0001338F">
        <w:rPr>
          <w:sz w:val="24"/>
          <w:szCs w:val="24"/>
          <w:lang w:val="en-GB"/>
        </w:rPr>
        <w:t>Village Hall charity</w:t>
      </w:r>
    </w:p>
    <w:p w14:paraId="0344AF64" w14:textId="77777777" w:rsidR="00755DC7" w:rsidRDefault="00755DC7" w:rsidP="00CF1B37">
      <w:pPr>
        <w:ind w:left="720"/>
        <w:rPr>
          <w:sz w:val="24"/>
          <w:szCs w:val="24"/>
          <w:lang w:val="en-GB"/>
        </w:rPr>
      </w:pPr>
    </w:p>
    <w:p w14:paraId="6EC94D85" w14:textId="4E98F479" w:rsidR="00256376" w:rsidRPr="00C775DF" w:rsidRDefault="00E86D43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C775DF" w:rsidRPr="00C775DF">
        <w:rPr>
          <w:b/>
          <w:bCs/>
          <w:sz w:val="24"/>
          <w:szCs w:val="24"/>
          <w:lang w:val="en-GB"/>
        </w:rPr>
        <w:t>1</w:t>
      </w:r>
      <w:r w:rsidR="008B6345">
        <w:rPr>
          <w:b/>
          <w:bCs/>
          <w:sz w:val="24"/>
          <w:szCs w:val="24"/>
          <w:lang w:val="en-GB"/>
        </w:rPr>
        <w:t>1</w:t>
      </w:r>
      <w:r w:rsidR="00C775DF" w:rsidRPr="00C775DF">
        <w:rPr>
          <w:b/>
          <w:bCs/>
          <w:sz w:val="24"/>
          <w:szCs w:val="24"/>
          <w:lang w:val="en-GB"/>
        </w:rPr>
        <w:t xml:space="preserve">  Accounts</w:t>
      </w:r>
    </w:p>
    <w:p w14:paraId="2085AEE6" w14:textId="77777777" w:rsidR="00C75E71" w:rsidRDefault="00C75E71" w:rsidP="00C75E71">
      <w:pPr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Invoices for payment listed separately</w:t>
      </w:r>
    </w:p>
    <w:p w14:paraId="439371D1" w14:textId="14D2C891" w:rsidR="00C75E71" w:rsidRDefault="00C75E71" w:rsidP="00C75E71">
      <w:pPr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receive and approve the Annual Governance statement for 202</w:t>
      </w:r>
      <w:r w:rsidR="00547215">
        <w:rPr>
          <w:sz w:val="24"/>
          <w:szCs w:val="24"/>
          <w:lang w:val="en-GB"/>
        </w:rPr>
        <w:t>5-2026</w:t>
      </w:r>
    </w:p>
    <w:p w14:paraId="0A82249D" w14:textId="77777777" w:rsidR="00C75E71" w:rsidRDefault="00C75E71" w:rsidP="00C75E71">
      <w:pPr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agree to seek exemption from external audit</w:t>
      </w:r>
    </w:p>
    <w:p w14:paraId="3DC34BAA" w14:textId="48C7E22C" w:rsidR="00C75E71" w:rsidRDefault="00C75E71" w:rsidP="00C75E71">
      <w:pPr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receive and approve the Annual Accounting Statement for 202</w:t>
      </w:r>
      <w:r w:rsidR="00547215">
        <w:rPr>
          <w:sz w:val="24"/>
          <w:szCs w:val="24"/>
          <w:lang w:val="en-GB"/>
        </w:rPr>
        <w:t>5-2026</w:t>
      </w:r>
    </w:p>
    <w:p w14:paraId="083A8E2E" w14:textId="77777777" w:rsidR="00C75E71" w:rsidRDefault="00C75E71" w:rsidP="00C75E71">
      <w:pPr>
        <w:numPr>
          <w:ilvl w:val="0"/>
          <w:numId w:val="1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receive the internal audit report</w:t>
      </w:r>
    </w:p>
    <w:p w14:paraId="3BAFCDAB" w14:textId="3A5C60E2" w:rsidR="00256376" w:rsidRDefault="00256376" w:rsidP="00C75E71">
      <w:pPr>
        <w:ind w:left="720"/>
        <w:rPr>
          <w:sz w:val="24"/>
          <w:szCs w:val="24"/>
          <w:lang w:val="en-GB"/>
        </w:rPr>
      </w:pPr>
    </w:p>
    <w:p w14:paraId="7F98B6CB" w14:textId="10F44565" w:rsidR="00E6172F" w:rsidRDefault="00E6172F" w:rsidP="00727460">
      <w:pPr>
        <w:ind w:left="720"/>
        <w:rPr>
          <w:sz w:val="24"/>
          <w:szCs w:val="24"/>
          <w:lang w:val="en-GB"/>
        </w:rPr>
      </w:pPr>
    </w:p>
    <w:p w14:paraId="493A90C3" w14:textId="1971474B" w:rsidR="00256376" w:rsidRPr="00C775DF" w:rsidRDefault="00727460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4D72A6" w:rsidRPr="00C775DF">
        <w:rPr>
          <w:b/>
          <w:bCs/>
          <w:sz w:val="24"/>
          <w:szCs w:val="24"/>
          <w:lang w:val="en-GB"/>
        </w:rPr>
        <w:t>1</w:t>
      </w:r>
      <w:r w:rsidR="0022235B">
        <w:rPr>
          <w:b/>
          <w:bCs/>
          <w:sz w:val="24"/>
          <w:szCs w:val="24"/>
          <w:lang w:val="en-GB"/>
        </w:rPr>
        <w:t>2</w:t>
      </w:r>
      <w:r w:rsidR="004D72A6" w:rsidRPr="00C775DF">
        <w:rPr>
          <w:b/>
          <w:bCs/>
          <w:sz w:val="24"/>
          <w:szCs w:val="24"/>
          <w:lang w:val="en-GB"/>
        </w:rPr>
        <w:t xml:space="preserve">  County Councillor</w:t>
      </w:r>
    </w:p>
    <w:p w14:paraId="66D06706" w14:textId="77777777" w:rsidR="00256376" w:rsidRDefault="00256376">
      <w:pPr>
        <w:rPr>
          <w:sz w:val="24"/>
          <w:szCs w:val="24"/>
          <w:lang w:val="en-GB"/>
        </w:rPr>
      </w:pPr>
    </w:p>
    <w:p w14:paraId="640D3761" w14:textId="37FD0E3E" w:rsidR="00256376" w:rsidRPr="00C775DF" w:rsidRDefault="00EE2697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C775DF">
        <w:rPr>
          <w:b/>
          <w:bCs/>
          <w:sz w:val="24"/>
          <w:szCs w:val="24"/>
          <w:lang w:val="en-GB"/>
        </w:rPr>
        <w:t>1</w:t>
      </w:r>
      <w:r w:rsidR="0022235B">
        <w:rPr>
          <w:b/>
          <w:bCs/>
          <w:sz w:val="24"/>
          <w:szCs w:val="24"/>
          <w:lang w:val="en-GB"/>
        </w:rPr>
        <w:t>3</w:t>
      </w:r>
      <w:r w:rsidRPr="00C775DF">
        <w:rPr>
          <w:b/>
          <w:bCs/>
          <w:sz w:val="24"/>
          <w:szCs w:val="24"/>
          <w:lang w:val="en-GB"/>
        </w:rPr>
        <w:t xml:space="preserve">  Members Points of Information</w:t>
      </w:r>
    </w:p>
    <w:p w14:paraId="026DFB31" w14:textId="77777777" w:rsidR="00A8275F" w:rsidRDefault="00A8275F" w:rsidP="00A8275F">
      <w:pPr>
        <w:rPr>
          <w:sz w:val="24"/>
          <w:szCs w:val="24"/>
          <w:lang w:val="en-GB"/>
        </w:rPr>
      </w:pPr>
    </w:p>
    <w:p w14:paraId="620B44C2" w14:textId="7695B73A" w:rsidR="00256376" w:rsidRDefault="00A8275F" w:rsidP="00A8275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1</w:t>
      </w:r>
      <w:r w:rsidR="0022235B">
        <w:rPr>
          <w:b/>
          <w:bCs/>
          <w:sz w:val="24"/>
          <w:szCs w:val="24"/>
          <w:lang w:val="en-GB"/>
        </w:rPr>
        <w:t>4</w:t>
      </w:r>
      <w:r>
        <w:rPr>
          <w:b/>
          <w:bCs/>
          <w:sz w:val="24"/>
          <w:szCs w:val="24"/>
          <w:lang w:val="en-GB"/>
        </w:rPr>
        <w:t xml:space="preserve">  Date of next meeting </w:t>
      </w:r>
      <w:r>
        <w:rPr>
          <w:sz w:val="24"/>
          <w:szCs w:val="24"/>
          <w:lang w:val="en-GB"/>
        </w:rPr>
        <w:t xml:space="preserve">( </w:t>
      </w:r>
      <w:r w:rsidR="008903FC">
        <w:rPr>
          <w:sz w:val="24"/>
          <w:szCs w:val="24"/>
          <w:lang w:val="en-GB"/>
        </w:rPr>
        <w:t xml:space="preserve">13 </w:t>
      </w:r>
      <w:r w:rsidR="004F0DFA">
        <w:rPr>
          <w:sz w:val="24"/>
          <w:szCs w:val="24"/>
          <w:lang w:val="en-GB"/>
        </w:rPr>
        <w:t>Ma</w:t>
      </w:r>
      <w:r w:rsidR="00CC407F">
        <w:rPr>
          <w:sz w:val="24"/>
          <w:szCs w:val="24"/>
          <w:lang w:val="en-GB"/>
        </w:rPr>
        <w:t>y</w:t>
      </w:r>
      <w:r w:rsidR="0001338F">
        <w:rPr>
          <w:sz w:val="24"/>
          <w:szCs w:val="24"/>
          <w:lang w:val="en-GB"/>
        </w:rPr>
        <w:t xml:space="preserve"> )</w:t>
      </w:r>
      <w:r w:rsidR="008144D3">
        <w:rPr>
          <w:sz w:val="24"/>
          <w:szCs w:val="24"/>
          <w:lang w:val="en-GB"/>
        </w:rPr>
        <w:t xml:space="preserve"> being the Annual Meeting of the Council</w:t>
      </w:r>
    </w:p>
    <w:sectPr w:rsidR="0025637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6215FB"/>
    <w:multiLevelType w:val="singleLevel"/>
    <w:tmpl w:val="A26215F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BBB8FA8"/>
    <w:multiLevelType w:val="singleLevel"/>
    <w:tmpl w:val="ABBB8FA8"/>
    <w:lvl w:ilvl="0">
      <w:start w:val="1"/>
      <w:numFmt w:val="lowerLetter"/>
      <w:suff w:val="space"/>
      <w:lvlText w:val="%1)"/>
      <w:lvlJc w:val="left"/>
      <w:pPr>
        <w:ind w:left="1560" w:firstLine="0"/>
      </w:pPr>
    </w:lvl>
  </w:abstractNum>
  <w:abstractNum w:abstractNumId="2" w15:restartNumberingAfterBreak="0">
    <w:nsid w:val="EACE7766"/>
    <w:multiLevelType w:val="singleLevel"/>
    <w:tmpl w:val="EACE7766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3" w15:restartNumberingAfterBreak="0">
    <w:nsid w:val="02917E32"/>
    <w:multiLevelType w:val="singleLevel"/>
    <w:tmpl w:val="02917E32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4" w15:restartNumberingAfterBreak="0">
    <w:nsid w:val="152C65BE"/>
    <w:multiLevelType w:val="hybridMultilevel"/>
    <w:tmpl w:val="2E8AEC52"/>
    <w:lvl w:ilvl="0" w:tplc="127C656A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03E11ED"/>
    <w:multiLevelType w:val="hybridMultilevel"/>
    <w:tmpl w:val="D47081D8"/>
    <w:lvl w:ilvl="0" w:tplc="6E3A077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DD5027"/>
    <w:multiLevelType w:val="hybridMultilevel"/>
    <w:tmpl w:val="8EFE33DC"/>
    <w:lvl w:ilvl="0" w:tplc="591C2256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2B4BA53"/>
    <w:multiLevelType w:val="singleLevel"/>
    <w:tmpl w:val="B85E753E"/>
    <w:lvl w:ilvl="0">
      <w:start w:val="4"/>
      <w:numFmt w:val="decimal"/>
      <w:suff w:val="space"/>
      <w:lvlText w:val="%1."/>
      <w:lvlJc w:val="left"/>
      <w:pPr>
        <w:ind w:left="240" w:firstLine="0"/>
      </w:pPr>
      <w:rPr>
        <w:b/>
        <w:bCs/>
      </w:rPr>
    </w:lvl>
  </w:abstractNum>
  <w:abstractNum w:abstractNumId="8" w15:restartNumberingAfterBreak="0">
    <w:nsid w:val="45367C45"/>
    <w:multiLevelType w:val="hybridMultilevel"/>
    <w:tmpl w:val="E4B20A48"/>
    <w:lvl w:ilvl="0" w:tplc="569876C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EE087C1"/>
    <w:multiLevelType w:val="singleLevel"/>
    <w:tmpl w:val="4EE087C1"/>
    <w:lvl w:ilvl="0">
      <w:start w:val="10"/>
      <w:numFmt w:val="decimal"/>
      <w:suff w:val="space"/>
      <w:lvlText w:val="%1."/>
      <w:lvlJc w:val="left"/>
      <w:pPr>
        <w:ind w:left="240" w:firstLine="0"/>
      </w:pPr>
    </w:lvl>
  </w:abstractNum>
  <w:abstractNum w:abstractNumId="10" w15:restartNumberingAfterBreak="0">
    <w:nsid w:val="5C7958F5"/>
    <w:multiLevelType w:val="hybridMultilevel"/>
    <w:tmpl w:val="92A0A772"/>
    <w:lvl w:ilvl="0" w:tplc="9D403214">
      <w:start w:val="1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67CA09AC"/>
    <w:multiLevelType w:val="hybridMultilevel"/>
    <w:tmpl w:val="B244882A"/>
    <w:lvl w:ilvl="0" w:tplc="907EB9A6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38165A5"/>
    <w:multiLevelType w:val="hybridMultilevel"/>
    <w:tmpl w:val="2ACC3428"/>
    <w:lvl w:ilvl="0" w:tplc="2C8678FE">
      <w:start w:val="1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115900840">
    <w:abstractNumId w:val="1"/>
  </w:num>
  <w:num w:numId="2" w16cid:durableId="1696617040">
    <w:abstractNumId w:val="7"/>
  </w:num>
  <w:num w:numId="3" w16cid:durableId="1805925840">
    <w:abstractNumId w:val="0"/>
  </w:num>
  <w:num w:numId="4" w16cid:durableId="789937489">
    <w:abstractNumId w:val="9"/>
  </w:num>
  <w:num w:numId="5" w16cid:durableId="1174222230">
    <w:abstractNumId w:val="2"/>
  </w:num>
  <w:num w:numId="6" w16cid:durableId="2084640727">
    <w:abstractNumId w:val="3"/>
  </w:num>
  <w:num w:numId="7" w16cid:durableId="1202017564">
    <w:abstractNumId w:val="10"/>
  </w:num>
  <w:num w:numId="8" w16cid:durableId="1157110536">
    <w:abstractNumId w:val="5"/>
  </w:num>
  <w:num w:numId="9" w16cid:durableId="1741977446">
    <w:abstractNumId w:val="11"/>
  </w:num>
  <w:num w:numId="10" w16cid:durableId="1996494723">
    <w:abstractNumId w:val="6"/>
  </w:num>
  <w:num w:numId="11" w16cid:durableId="1804275282">
    <w:abstractNumId w:val="12"/>
  </w:num>
  <w:num w:numId="12" w16cid:durableId="1398363982">
    <w:abstractNumId w:val="4"/>
  </w:num>
  <w:num w:numId="13" w16cid:durableId="2018576331">
    <w:abstractNumId w:val="8"/>
  </w:num>
  <w:num w:numId="14" w16cid:durableId="18097860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BB6ADA"/>
    <w:rsid w:val="0001338F"/>
    <w:rsid w:val="00037C55"/>
    <w:rsid w:val="00044D6E"/>
    <w:rsid w:val="00050EC2"/>
    <w:rsid w:val="000A2131"/>
    <w:rsid w:val="000D34B8"/>
    <w:rsid w:val="000E4EDE"/>
    <w:rsid w:val="000F530A"/>
    <w:rsid w:val="001E64AE"/>
    <w:rsid w:val="0022235B"/>
    <w:rsid w:val="0022530B"/>
    <w:rsid w:val="00256376"/>
    <w:rsid w:val="00271A5D"/>
    <w:rsid w:val="00297DDD"/>
    <w:rsid w:val="002B1E36"/>
    <w:rsid w:val="002E0ECD"/>
    <w:rsid w:val="00317A3C"/>
    <w:rsid w:val="00353F66"/>
    <w:rsid w:val="0038499A"/>
    <w:rsid w:val="003A7CD8"/>
    <w:rsid w:val="00420414"/>
    <w:rsid w:val="00450E50"/>
    <w:rsid w:val="0048579C"/>
    <w:rsid w:val="004C436B"/>
    <w:rsid w:val="004D72A6"/>
    <w:rsid w:val="004F0DFA"/>
    <w:rsid w:val="004F563D"/>
    <w:rsid w:val="00547215"/>
    <w:rsid w:val="00574AA0"/>
    <w:rsid w:val="005B47FC"/>
    <w:rsid w:val="005B75EF"/>
    <w:rsid w:val="005C69C3"/>
    <w:rsid w:val="005F5B18"/>
    <w:rsid w:val="00612BA3"/>
    <w:rsid w:val="00654355"/>
    <w:rsid w:val="006766B4"/>
    <w:rsid w:val="006E431A"/>
    <w:rsid w:val="00727460"/>
    <w:rsid w:val="00752089"/>
    <w:rsid w:val="00755DC7"/>
    <w:rsid w:val="007D739B"/>
    <w:rsid w:val="008044CF"/>
    <w:rsid w:val="008144D3"/>
    <w:rsid w:val="008626DD"/>
    <w:rsid w:val="008903FC"/>
    <w:rsid w:val="00893E69"/>
    <w:rsid w:val="008B6345"/>
    <w:rsid w:val="008E1623"/>
    <w:rsid w:val="00930EDE"/>
    <w:rsid w:val="009A2231"/>
    <w:rsid w:val="009D56EA"/>
    <w:rsid w:val="009D79FC"/>
    <w:rsid w:val="009F67EE"/>
    <w:rsid w:val="00A07907"/>
    <w:rsid w:val="00A53EBE"/>
    <w:rsid w:val="00A8275F"/>
    <w:rsid w:val="00A90438"/>
    <w:rsid w:val="00AB0139"/>
    <w:rsid w:val="00AB3FEC"/>
    <w:rsid w:val="00AB40FC"/>
    <w:rsid w:val="00AC594C"/>
    <w:rsid w:val="00AE7738"/>
    <w:rsid w:val="00AF1769"/>
    <w:rsid w:val="00B12008"/>
    <w:rsid w:val="00B17FED"/>
    <w:rsid w:val="00B2194C"/>
    <w:rsid w:val="00B62F2D"/>
    <w:rsid w:val="00B70297"/>
    <w:rsid w:val="00B850D9"/>
    <w:rsid w:val="00B90D3E"/>
    <w:rsid w:val="00C07770"/>
    <w:rsid w:val="00C13C88"/>
    <w:rsid w:val="00C14418"/>
    <w:rsid w:val="00C172C4"/>
    <w:rsid w:val="00C2495D"/>
    <w:rsid w:val="00C75E71"/>
    <w:rsid w:val="00C775DF"/>
    <w:rsid w:val="00CB69EB"/>
    <w:rsid w:val="00CC407F"/>
    <w:rsid w:val="00CF1B37"/>
    <w:rsid w:val="00D31565"/>
    <w:rsid w:val="00D3195C"/>
    <w:rsid w:val="00D73D86"/>
    <w:rsid w:val="00D92846"/>
    <w:rsid w:val="00DA7F87"/>
    <w:rsid w:val="00DC1A27"/>
    <w:rsid w:val="00DC588A"/>
    <w:rsid w:val="00DF1D21"/>
    <w:rsid w:val="00E11434"/>
    <w:rsid w:val="00E579A6"/>
    <w:rsid w:val="00E6172F"/>
    <w:rsid w:val="00E776B2"/>
    <w:rsid w:val="00E86AA7"/>
    <w:rsid w:val="00E86D43"/>
    <w:rsid w:val="00EE2697"/>
    <w:rsid w:val="00F02F08"/>
    <w:rsid w:val="00F20A86"/>
    <w:rsid w:val="00F327C9"/>
    <w:rsid w:val="00F328DD"/>
    <w:rsid w:val="00FA701C"/>
    <w:rsid w:val="00FE2F23"/>
    <w:rsid w:val="02DF286F"/>
    <w:rsid w:val="07A50960"/>
    <w:rsid w:val="080D6862"/>
    <w:rsid w:val="087A6E50"/>
    <w:rsid w:val="0AB75BB7"/>
    <w:rsid w:val="0C6348E8"/>
    <w:rsid w:val="0CBB6ADA"/>
    <w:rsid w:val="0D630897"/>
    <w:rsid w:val="0D63246B"/>
    <w:rsid w:val="148264C4"/>
    <w:rsid w:val="1B335A64"/>
    <w:rsid w:val="20394852"/>
    <w:rsid w:val="208374F1"/>
    <w:rsid w:val="24DD756E"/>
    <w:rsid w:val="27F30456"/>
    <w:rsid w:val="28FD11EA"/>
    <w:rsid w:val="2BBA190A"/>
    <w:rsid w:val="2CAB60F8"/>
    <w:rsid w:val="2F2B1C3B"/>
    <w:rsid w:val="2F791A2A"/>
    <w:rsid w:val="322B2FD6"/>
    <w:rsid w:val="342E218E"/>
    <w:rsid w:val="362346DB"/>
    <w:rsid w:val="3AAF7B0F"/>
    <w:rsid w:val="3CEC572C"/>
    <w:rsid w:val="3CF11E5D"/>
    <w:rsid w:val="3D5F0DD2"/>
    <w:rsid w:val="42560825"/>
    <w:rsid w:val="444573C5"/>
    <w:rsid w:val="444A5EB4"/>
    <w:rsid w:val="450806BC"/>
    <w:rsid w:val="45903168"/>
    <w:rsid w:val="45C826B6"/>
    <w:rsid w:val="4CCA478B"/>
    <w:rsid w:val="4ECE5DEC"/>
    <w:rsid w:val="52DE78DD"/>
    <w:rsid w:val="54B1451C"/>
    <w:rsid w:val="555D2D6B"/>
    <w:rsid w:val="565E3935"/>
    <w:rsid w:val="568137B0"/>
    <w:rsid w:val="593D0F4A"/>
    <w:rsid w:val="5BE15A6C"/>
    <w:rsid w:val="5BE93B76"/>
    <w:rsid w:val="5C74776B"/>
    <w:rsid w:val="5D614166"/>
    <w:rsid w:val="60C43017"/>
    <w:rsid w:val="633C098C"/>
    <w:rsid w:val="642323F6"/>
    <w:rsid w:val="64247917"/>
    <w:rsid w:val="643B106A"/>
    <w:rsid w:val="6BD855F3"/>
    <w:rsid w:val="6C423CE9"/>
    <w:rsid w:val="6DF463BC"/>
    <w:rsid w:val="73DB5FAB"/>
    <w:rsid w:val="73FF0CC9"/>
    <w:rsid w:val="75483B13"/>
    <w:rsid w:val="75E60565"/>
    <w:rsid w:val="77623217"/>
    <w:rsid w:val="77DE7DDF"/>
    <w:rsid w:val="77F81E9B"/>
    <w:rsid w:val="786F20DC"/>
    <w:rsid w:val="79F23D84"/>
    <w:rsid w:val="7C1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E40AA"/>
  <w15:docId w15:val="{3522FD4A-4E45-4C83-8D7E-9B544CD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C7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Tilbrook P C</dc:creator>
  <cp:lastModifiedBy>Lionel Thatcher</cp:lastModifiedBy>
  <cp:revision>2</cp:revision>
  <cp:lastPrinted>2023-05-10T17:38:00Z</cp:lastPrinted>
  <dcterms:created xsi:type="dcterms:W3CDTF">2026-04-11T12:52:00Z</dcterms:created>
  <dcterms:modified xsi:type="dcterms:W3CDTF">2026-04-11T12:52:00Z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2A5DFB62BFD940D191C29FADBE6A39FF_13</vt:lpwstr>
  </property>
</Properties>
</file>