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B4A4" w14:textId="333D771C" w:rsidR="005A0A39" w:rsidRDefault="005A0A39" w:rsidP="005A0A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 GOVERNMENT ACT 1972</w:t>
      </w:r>
    </w:p>
    <w:p w14:paraId="58DCE109" w14:textId="30AF9703" w:rsidR="005A0A39" w:rsidRDefault="005A0A39" w:rsidP="005A0A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THE ANNUAL PARISH MEETING FOR TILBROOK</w:t>
      </w:r>
    </w:p>
    <w:p w14:paraId="6C38978E" w14:textId="3086DA6A" w:rsidR="005A0A39" w:rsidRDefault="005A0A39" w:rsidP="005A0A39">
      <w:pPr>
        <w:rPr>
          <w:b/>
          <w:bCs/>
        </w:rPr>
      </w:pPr>
      <w:r>
        <w:rPr>
          <w:b/>
          <w:bCs/>
        </w:rPr>
        <w:t xml:space="preserve">Notice is hereby given that you are summoned to attend the Annual Assembly of the Parish Meeting for Tilbrook which will be held at the Village Hall, Church Lane , Tilbrook on </w:t>
      </w:r>
      <w:r w:rsidR="00B77CD8">
        <w:rPr>
          <w:b/>
          <w:bCs/>
        </w:rPr>
        <w:t>Thursday 23 April 2026</w:t>
      </w:r>
      <w:r>
        <w:rPr>
          <w:b/>
          <w:bCs/>
        </w:rPr>
        <w:t>, commencing at 7pm.</w:t>
      </w:r>
    </w:p>
    <w:p w14:paraId="40CF2EE9" w14:textId="4828E14B" w:rsidR="005A0A39" w:rsidRDefault="00B77CD8" w:rsidP="005A0A39">
      <w:pPr>
        <w:jc w:val="center"/>
        <w:rPr>
          <w:b/>
          <w:bCs/>
        </w:rPr>
      </w:pPr>
      <w:r>
        <w:rPr>
          <w:b/>
          <w:bCs/>
        </w:rPr>
        <w:t>Mike Wallis</w:t>
      </w:r>
    </w:p>
    <w:p w14:paraId="6AC08614" w14:textId="4DC48C99" w:rsidR="005A0A39" w:rsidRDefault="005A0A39" w:rsidP="005A0A39">
      <w:pPr>
        <w:jc w:val="center"/>
        <w:rPr>
          <w:b/>
          <w:bCs/>
        </w:rPr>
      </w:pPr>
      <w:r>
        <w:rPr>
          <w:b/>
          <w:bCs/>
        </w:rPr>
        <w:t>Chairman</w:t>
      </w:r>
    </w:p>
    <w:p w14:paraId="67202336" w14:textId="5D3D1ABB" w:rsidR="005A0A39" w:rsidRDefault="005A0A39" w:rsidP="005A0A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1B35CD2" w14:textId="628358E7" w:rsidR="005A0A39" w:rsidRDefault="005A0A39" w:rsidP="005A0A39">
      <w:r>
        <w:t>The business to be transacted at the meeting will be as follows –</w:t>
      </w:r>
    </w:p>
    <w:p w14:paraId="664DE10F" w14:textId="32F1DD70" w:rsidR="005A0A39" w:rsidRDefault="005A0A39" w:rsidP="005A0A39">
      <w:pPr>
        <w:pStyle w:val="ListParagraph"/>
        <w:numPr>
          <w:ilvl w:val="0"/>
          <w:numId w:val="1"/>
        </w:numPr>
      </w:pPr>
      <w:r>
        <w:t xml:space="preserve">Minutes of the last annual meeting held on </w:t>
      </w:r>
      <w:r w:rsidR="005E6520">
        <w:t>21 May 2025</w:t>
      </w:r>
    </w:p>
    <w:p w14:paraId="5CD35803" w14:textId="6189867E" w:rsidR="005A0A39" w:rsidRDefault="005A0A39" w:rsidP="005A0A39">
      <w:pPr>
        <w:ind w:left="360"/>
      </w:pPr>
      <w:r>
        <w:t>2.   Matters Arising</w:t>
      </w:r>
    </w:p>
    <w:p w14:paraId="474644CE" w14:textId="56CB6750" w:rsidR="005A0A39" w:rsidRDefault="005A0A39" w:rsidP="005A0A39">
      <w:pPr>
        <w:ind w:left="360"/>
      </w:pPr>
      <w:r>
        <w:t>3     Police report</w:t>
      </w:r>
    </w:p>
    <w:p w14:paraId="4DA981BA" w14:textId="04B83906" w:rsidR="005A0A39" w:rsidRDefault="005A0A39" w:rsidP="005A0A39">
      <w:pPr>
        <w:ind w:left="360"/>
      </w:pPr>
      <w:r>
        <w:t>4.   Report from District Councillor</w:t>
      </w:r>
    </w:p>
    <w:p w14:paraId="3097BF70" w14:textId="583ECFB8" w:rsidR="005A0A39" w:rsidRDefault="005A0A39" w:rsidP="005A0A39">
      <w:pPr>
        <w:ind w:left="360"/>
      </w:pPr>
      <w:r>
        <w:t>5.   Report from County Councillor</w:t>
      </w:r>
    </w:p>
    <w:p w14:paraId="1307627B" w14:textId="71D5A8D3" w:rsidR="005A0A39" w:rsidRDefault="005A0A39" w:rsidP="005A0A39">
      <w:pPr>
        <w:ind w:left="360"/>
      </w:pPr>
      <w:r>
        <w:t>6.  Parish Council report</w:t>
      </w:r>
    </w:p>
    <w:p w14:paraId="0DA04854" w14:textId="7847D692" w:rsidR="005A0A39" w:rsidRDefault="005A0A39" w:rsidP="005A0A39">
      <w:pPr>
        <w:ind w:left="360"/>
      </w:pPr>
      <w:r>
        <w:t>7.  Reports from Village organisations</w:t>
      </w:r>
    </w:p>
    <w:p w14:paraId="449EA119" w14:textId="1760BB16" w:rsidR="005A0A39" w:rsidRDefault="005A0A39" w:rsidP="005A0A39">
      <w:pPr>
        <w:ind w:left="360"/>
      </w:pPr>
      <w:r>
        <w:t xml:space="preserve">       a)  Amenities Committee</w:t>
      </w:r>
    </w:p>
    <w:p w14:paraId="1B6B1084" w14:textId="0C65ADC0" w:rsidR="005A0A39" w:rsidRDefault="005A0A39" w:rsidP="005A0A39">
      <w:pPr>
        <w:ind w:left="360"/>
      </w:pPr>
      <w:r>
        <w:t xml:space="preserve">       b) All Saints Church</w:t>
      </w:r>
    </w:p>
    <w:p w14:paraId="0153E51E" w14:textId="75C5FCC6" w:rsidR="005A0A39" w:rsidRDefault="005A0A39" w:rsidP="005A0A39">
      <w:pPr>
        <w:ind w:left="360"/>
      </w:pPr>
      <w:r>
        <w:t>8   Public Forum</w:t>
      </w:r>
    </w:p>
    <w:p w14:paraId="770F1CB8" w14:textId="5A99E01A" w:rsidR="005A0A39" w:rsidRDefault="005A0A39" w:rsidP="005A0A39">
      <w:pPr>
        <w:ind w:left="360"/>
      </w:pPr>
      <w:r>
        <w:t xml:space="preserve">9  Next meeting </w:t>
      </w:r>
    </w:p>
    <w:p w14:paraId="726C6657" w14:textId="2C0ACE5B" w:rsidR="005A0A39" w:rsidRPr="005A0A39" w:rsidRDefault="005A0A39" w:rsidP="005A0A39">
      <w:pPr>
        <w:ind w:left="360"/>
        <w:rPr>
          <w:b/>
          <w:bCs/>
        </w:rPr>
      </w:pPr>
      <w:r>
        <w:rPr>
          <w:b/>
          <w:bCs/>
        </w:rPr>
        <w:t>Residents are welcome to participate in this meeting</w:t>
      </w:r>
    </w:p>
    <w:sectPr w:rsidR="005A0A39" w:rsidRPr="005A0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7102"/>
    <w:multiLevelType w:val="hybridMultilevel"/>
    <w:tmpl w:val="CE4CC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9"/>
    <w:rsid w:val="00367667"/>
    <w:rsid w:val="005A0A39"/>
    <w:rsid w:val="005E6520"/>
    <w:rsid w:val="00660BB7"/>
    <w:rsid w:val="00B77CD8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F46C"/>
  <w15:chartTrackingRefBased/>
  <w15:docId w15:val="{1D4A8770-469B-44C7-A24F-17E93272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Thatcher</dc:creator>
  <cp:keywords/>
  <dc:description/>
  <cp:lastModifiedBy>Lionel Thatcher</cp:lastModifiedBy>
  <cp:revision>2</cp:revision>
  <dcterms:created xsi:type="dcterms:W3CDTF">2026-04-11T11:16:00Z</dcterms:created>
  <dcterms:modified xsi:type="dcterms:W3CDTF">2026-04-11T11:16:00Z</dcterms:modified>
</cp:coreProperties>
</file>