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427890D0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a meeting of the Council to be held on </w:t>
      </w:r>
      <w:r w:rsidR="00CB69EB">
        <w:rPr>
          <w:sz w:val="24"/>
          <w:szCs w:val="24"/>
          <w:lang w:val="en-GB"/>
        </w:rPr>
        <w:t xml:space="preserve">Tuesday </w:t>
      </w:r>
      <w:r w:rsidR="001E64AE">
        <w:rPr>
          <w:sz w:val="24"/>
          <w:szCs w:val="24"/>
          <w:lang w:val="en-GB"/>
        </w:rPr>
        <w:t>12 March</w:t>
      </w:r>
      <w:r w:rsidR="00C07770">
        <w:rPr>
          <w:sz w:val="24"/>
          <w:szCs w:val="24"/>
          <w:lang w:val="en-GB"/>
        </w:rPr>
        <w:t xml:space="preserve"> 2024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transacted..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LThatcher</w:t>
      </w:r>
    </w:p>
    <w:p w14:paraId="27CD90C8" w14:textId="60470104" w:rsidR="00256376" w:rsidRDefault="000D34B8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 March</w:t>
      </w:r>
      <w:r w:rsidR="00C07770">
        <w:rPr>
          <w:sz w:val="24"/>
          <w:szCs w:val="24"/>
          <w:lang w:val="en-GB"/>
        </w:rPr>
        <w:t xml:space="preserve"> 2024</w:t>
      </w:r>
    </w:p>
    <w:p w14:paraId="14381E87" w14:textId="77777777" w:rsidR="00256376" w:rsidRDefault="00000000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47F7DAAA" w14:textId="77777777" w:rsidR="00256376" w:rsidRDefault="00256376">
      <w:pPr>
        <w:rPr>
          <w:b/>
          <w:bCs/>
          <w:sz w:val="24"/>
          <w:szCs w:val="24"/>
          <w:lang w:val="en-GB"/>
        </w:rPr>
      </w:pP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  Apologies</w:t>
      </w:r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565F2203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1AA8B7CA" w14:textId="77777777" w:rsidR="00256376" w:rsidRDefault="00256376">
      <w:pPr>
        <w:rPr>
          <w:sz w:val="24"/>
          <w:szCs w:val="24"/>
          <w:lang w:val="en-GB"/>
        </w:rPr>
      </w:pPr>
    </w:p>
    <w:p w14:paraId="559F8D09" w14:textId="77777777" w:rsidR="00256376" w:rsidRPr="00AB40FC" w:rsidRDefault="00000000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034CE3F9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1E64AE">
        <w:rPr>
          <w:sz w:val="24"/>
          <w:szCs w:val="24"/>
          <w:lang w:val="en-GB"/>
        </w:rPr>
        <w:t>23 January 2024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>6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7A435518" w14:textId="0C946F85" w:rsidR="00C775DF" w:rsidRDefault="005C69C3" w:rsidP="005C69C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c)</w:t>
      </w:r>
      <w:r w:rsidR="00C775DF">
        <w:rPr>
          <w:sz w:val="24"/>
          <w:szCs w:val="24"/>
          <w:lang w:val="en-GB"/>
        </w:rPr>
        <w:t>Story Board progress</w:t>
      </w:r>
    </w:p>
    <w:p w14:paraId="5F0C3213" w14:textId="4AE52F09" w:rsidR="00C2495D" w:rsidRDefault="00C2495D" w:rsidP="00C2495D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CIL funding</w:t>
      </w:r>
    </w:p>
    <w:p w14:paraId="1F227E51" w14:textId="684BEA59" w:rsidR="00C2495D" w:rsidRDefault="00C2495D" w:rsidP="00C2495D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Board construction</w:t>
      </w:r>
    </w:p>
    <w:p w14:paraId="5D91161D" w14:textId="205CBFB0" w:rsidR="00C2495D" w:rsidRPr="00C2495D" w:rsidRDefault="00C2495D" w:rsidP="00C2495D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Progress with permissions for siting</w:t>
      </w:r>
    </w:p>
    <w:p w14:paraId="5C05FE1F" w14:textId="16F3AFB4" w:rsidR="00C775DF" w:rsidRDefault="005C69C3" w:rsidP="005C69C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d)</w:t>
      </w:r>
      <w:r w:rsidR="00C775DF">
        <w:rPr>
          <w:sz w:val="24"/>
          <w:szCs w:val="24"/>
          <w:lang w:val="en-GB"/>
        </w:rPr>
        <w:t xml:space="preserve"> Trees on recreation ground – subsidence claim</w:t>
      </w:r>
    </w:p>
    <w:p w14:paraId="7E64FE42" w14:textId="5C368758" w:rsidR="00CB69EB" w:rsidRDefault="005C69C3" w:rsidP="005C69C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e)</w:t>
      </w:r>
      <w:r w:rsidR="00CB69EB">
        <w:rPr>
          <w:sz w:val="24"/>
          <w:szCs w:val="24"/>
          <w:lang w:val="en-GB"/>
        </w:rPr>
        <w:t>High Street drains</w:t>
      </w:r>
    </w:p>
    <w:p w14:paraId="7189150D" w14:textId="5C77B53B" w:rsidR="00C2495D" w:rsidRDefault="005C69C3" w:rsidP="001E64AE">
      <w:p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f)</w:t>
      </w:r>
      <w:r w:rsidR="001E64AE">
        <w:rPr>
          <w:sz w:val="24"/>
          <w:szCs w:val="24"/>
          <w:lang w:val="en-GB"/>
        </w:rPr>
        <w:t xml:space="preserve">} Meeting with Stow Longa Parish Council </w:t>
      </w:r>
    </w:p>
    <w:p w14:paraId="2FBFFA65" w14:textId="5F3E1877" w:rsidR="005C69C3" w:rsidRDefault="005C69C3" w:rsidP="001E64AE">
      <w:p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g) 20mph limit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20CDE8E7" w14:textId="1D4722C8" w:rsidR="00AB40FC" w:rsidRDefault="00000000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A8275F">
        <w:rPr>
          <w:sz w:val="24"/>
          <w:szCs w:val="24"/>
          <w:lang w:val="en-GB"/>
        </w:rPr>
        <w:t>No applications received</w:t>
      </w:r>
    </w:p>
    <w:p w14:paraId="32F92DC4" w14:textId="77777777" w:rsidR="00A8275F" w:rsidRDefault="00A8275F" w:rsidP="00A8275F">
      <w:pPr>
        <w:rPr>
          <w:sz w:val="24"/>
          <w:szCs w:val="24"/>
          <w:lang w:val="en-GB"/>
        </w:rPr>
      </w:pPr>
    </w:p>
    <w:p w14:paraId="69813D56" w14:textId="6ED40FA5" w:rsidR="008044CF" w:rsidRPr="00CB69EB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7A592C6D" w14:textId="0BD6B4DE" w:rsidR="00256376" w:rsidRDefault="005C69C3" w:rsidP="00CB69EB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9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ACF5CC7" w14:textId="07C8ACF5" w:rsidR="0048579C" w:rsidRDefault="001E64AE" w:rsidP="001E64A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Grass cutting arrangements</w:t>
      </w:r>
    </w:p>
    <w:p w14:paraId="0D42D136" w14:textId="220B7C47" w:rsidR="005C69C3" w:rsidRPr="001E64AE" w:rsidRDefault="005C69C3" w:rsidP="001E64A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Flooding and other matters</w:t>
      </w:r>
    </w:p>
    <w:p w14:paraId="4A0A4CB4" w14:textId="77777777" w:rsidR="00256376" w:rsidRPr="0048579C" w:rsidRDefault="00256376">
      <w:pPr>
        <w:rPr>
          <w:sz w:val="24"/>
          <w:szCs w:val="24"/>
          <w:lang w:val="en-GB"/>
        </w:rPr>
      </w:pPr>
    </w:p>
    <w:p w14:paraId="082D8004" w14:textId="696D9963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1</w:t>
      </w:r>
      <w:r w:rsidR="005C69C3">
        <w:rPr>
          <w:b/>
          <w:bCs/>
          <w:sz w:val="24"/>
          <w:szCs w:val="24"/>
          <w:lang w:val="en-GB"/>
        </w:rPr>
        <w:t>0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525DAD2C" w14:textId="1A954B05" w:rsidR="00256376" w:rsidRDefault="004D72A6" w:rsidP="004D72A6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None other than circulated</w:t>
      </w:r>
    </w:p>
    <w:p w14:paraId="13BC5E4D" w14:textId="6737A6ED" w:rsidR="00E86D43" w:rsidRDefault="00E86D43">
      <w:pPr>
        <w:rPr>
          <w:sz w:val="24"/>
          <w:szCs w:val="24"/>
          <w:lang w:val="en-GB"/>
        </w:rPr>
      </w:pPr>
    </w:p>
    <w:p w14:paraId="6EC94D85" w14:textId="6CAB912A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separately</w:t>
      </w:r>
    </w:p>
    <w:p w14:paraId="130FAF90" w14:textId="77777777" w:rsidR="00D73D86" w:rsidRDefault="00D73D86" w:rsidP="00D73D86">
      <w:pPr>
        <w:ind w:left="720"/>
        <w:rPr>
          <w:sz w:val="24"/>
          <w:szCs w:val="24"/>
          <w:lang w:val="en-GB"/>
        </w:rPr>
      </w:pPr>
    </w:p>
    <w:p w14:paraId="493A90C3" w14:textId="763BE445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0F438582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4C9BF12A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</w:t>
      </w:r>
      <w:r w:rsidR="005C69C3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 xml:space="preserve">( </w:t>
      </w:r>
      <w:r w:rsidR="00271A5D">
        <w:rPr>
          <w:sz w:val="24"/>
          <w:szCs w:val="24"/>
          <w:lang w:val="en-GB"/>
        </w:rPr>
        <w:t>1</w:t>
      </w:r>
      <w:r w:rsidR="001E64AE">
        <w:rPr>
          <w:sz w:val="24"/>
          <w:szCs w:val="24"/>
          <w:lang w:val="en-GB"/>
        </w:rPr>
        <w:t>4 May</w:t>
      </w:r>
      <w:r>
        <w:rPr>
          <w:sz w:val="24"/>
          <w:szCs w:val="24"/>
          <w:lang w:val="en-GB"/>
        </w:rPr>
        <w:t xml:space="preserve"> 2024 suggested</w:t>
      </w:r>
      <w:r w:rsidR="001E64AE">
        <w:rPr>
          <w:sz w:val="24"/>
          <w:szCs w:val="24"/>
          <w:lang w:val="en-GB"/>
        </w:rPr>
        <w:t>, being the Annual Parish Meeting followed by the annual meeting of the Council</w:t>
      </w:r>
      <w:r>
        <w:rPr>
          <w:sz w:val="24"/>
          <w:szCs w:val="24"/>
          <w:lang w:val="en-GB"/>
        </w:rPr>
        <w:t xml:space="preserve">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7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8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6"/>
  </w:num>
  <w:num w:numId="3" w16cid:durableId="1805925840">
    <w:abstractNumId w:val="0"/>
  </w:num>
  <w:num w:numId="4" w16cid:durableId="789937489">
    <w:abstractNumId w:val="7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8"/>
  </w:num>
  <w:num w:numId="8" w16cid:durableId="1157110536">
    <w:abstractNumId w:val="4"/>
  </w:num>
  <w:num w:numId="9" w16cid:durableId="1741977446">
    <w:abstractNumId w:val="9"/>
  </w:num>
  <w:num w:numId="10" w16cid:durableId="199649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D34B8"/>
    <w:rsid w:val="001E64AE"/>
    <w:rsid w:val="00256376"/>
    <w:rsid w:val="00271A5D"/>
    <w:rsid w:val="00450E50"/>
    <w:rsid w:val="0048579C"/>
    <w:rsid w:val="004D72A6"/>
    <w:rsid w:val="005C69C3"/>
    <w:rsid w:val="006E431A"/>
    <w:rsid w:val="007D739B"/>
    <w:rsid w:val="008044CF"/>
    <w:rsid w:val="00A8275F"/>
    <w:rsid w:val="00AB40FC"/>
    <w:rsid w:val="00C07770"/>
    <w:rsid w:val="00C2495D"/>
    <w:rsid w:val="00C775DF"/>
    <w:rsid w:val="00CB69EB"/>
    <w:rsid w:val="00D73D86"/>
    <w:rsid w:val="00E776B2"/>
    <w:rsid w:val="00E86D43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4</cp:revision>
  <cp:lastPrinted>2023-05-10T17:38:00Z</cp:lastPrinted>
  <dcterms:created xsi:type="dcterms:W3CDTF">2024-03-06T18:04:00Z</dcterms:created>
  <dcterms:modified xsi:type="dcterms:W3CDTF">2024-03-07T15:26:00Z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