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Wednesday 7 September 2022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 September 2022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5  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>s of 29 June 2022 and 3 August 2022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hose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  <w:r>
        <w:rPr>
          <w:rFonts w:hint="default"/>
          <w:b w:val="0"/>
          <w:bCs w:val="0"/>
          <w:sz w:val="24"/>
          <w:szCs w:val="24"/>
          <w:lang w:val="en-GB"/>
        </w:rPr>
        <w:t>s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Flood Forum 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Little Lane drainage  - current position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Councillor Wallis attendance at training course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No applications received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>8 Amenities Committee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- report by representative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9 Report </w:t>
      </w:r>
      <w:r>
        <w:rPr>
          <w:rFonts w:hint="default"/>
          <w:b w:val="0"/>
          <w:bCs w:val="0"/>
          <w:sz w:val="24"/>
          <w:szCs w:val="24"/>
          <w:lang w:val="en-GB"/>
        </w:rPr>
        <w:t>on meeting bet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>ween Chairman and District Councillor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10  Future Projects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11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a)CAPALC annual conference 9 September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b) LHI bid re location of buffer zones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 Accounts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13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15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( 2 November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B3B79B9"/>
    <w:rsid w:val="0C6348E8"/>
    <w:rsid w:val="0CBB6ADA"/>
    <w:rsid w:val="0D630897"/>
    <w:rsid w:val="0D63246B"/>
    <w:rsid w:val="148264C4"/>
    <w:rsid w:val="1B335A64"/>
    <w:rsid w:val="1CE1129D"/>
    <w:rsid w:val="20394852"/>
    <w:rsid w:val="208374F1"/>
    <w:rsid w:val="24DD756E"/>
    <w:rsid w:val="27F30456"/>
    <w:rsid w:val="284A7DFC"/>
    <w:rsid w:val="28FD11EA"/>
    <w:rsid w:val="2CAB60F8"/>
    <w:rsid w:val="2F791A2A"/>
    <w:rsid w:val="322B2FD6"/>
    <w:rsid w:val="32EC60FC"/>
    <w:rsid w:val="362346DB"/>
    <w:rsid w:val="3AAF7B0F"/>
    <w:rsid w:val="3CEC572C"/>
    <w:rsid w:val="3CF11E5D"/>
    <w:rsid w:val="3D5F0DD2"/>
    <w:rsid w:val="444573C5"/>
    <w:rsid w:val="45C826B6"/>
    <w:rsid w:val="4AFA338A"/>
    <w:rsid w:val="4CCA478B"/>
    <w:rsid w:val="4ECE5DEC"/>
    <w:rsid w:val="52DE78DD"/>
    <w:rsid w:val="54B1451C"/>
    <w:rsid w:val="555D2D6B"/>
    <w:rsid w:val="565E3935"/>
    <w:rsid w:val="57394739"/>
    <w:rsid w:val="5BE93B76"/>
    <w:rsid w:val="5C74776B"/>
    <w:rsid w:val="5D614166"/>
    <w:rsid w:val="60C43017"/>
    <w:rsid w:val="61954E52"/>
    <w:rsid w:val="643B106A"/>
    <w:rsid w:val="69D6138B"/>
    <w:rsid w:val="6B600CF1"/>
    <w:rsid w:val="6BD855F3"/>
    <w:rsid w:val="6C423CE9"/>
    <w:rsid w:val="6DF463BC"/>
    <w:rsid w:val="73DB5FAB"/>
    <w:rsid w:val="75483B13"/>
    <w:rsid w:val="75E60565"/>
    <w:rsid w:val="76E11EA5"/>
    <w:rsid w:val="77623217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936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2022-09-02T11:35:22Z</cp:lastPrinted>
  <dcterms:modified xsi:type="dcterms:W3CDTF">2022-09-02T11:36:54Z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38E5CCA66D8A46B98A0105D211AA97EB</vt:lpwstr>
  </property>
</Properties>
</file>